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A7" w:rsidRPr="00A10427" w:rsidRDefault="00012CA7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A051BD" w:rsidP="00023091">
      <w:pPr>
        <w:spacing w:before="53" w:after="0" w:line="464" w:lineRule="exact"/>
        <w:jc w:val="center"/>
        <w:rPr>
          <w:rFonts w:ascii="Arial" w:eastAsia="Arial" w:hAnsi="Arial" w:cs="Arial"/>
          <w:color w:val="000000" w:themeColor="text1"/>
          <w:sz w:val="42"/>
          <w:szCs w:val="40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P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og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ess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io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n</w:t>
      </w:r>
      <w:r w:rsidRPr="00A10427">
        <w:rPr>
          <w:rFonts w:ascii="Arial" w:eastAsia="Arial" w:hAnsi="Arial" w:cs="Arial"/>
          <w:b/>
          <w:bCs/>
          <w:color w:val="000000" w:themeColor="text1"/>
          <w:spacing w:val="-11"/>
          <w:sz w:val="42"/>
          <w:szCs w:val="40"/>
          <w:lang w:val="fr-CA"/>
        </w:rPr>
        <w:t xml:space="preserve"> 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d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es</w:t>
      </w:r>
      <w:r w:rsidRPr="00A10427">
        <w:rPr>
          <w:rFonts w:ascii="Arial" w:eastAsia="Arial" w:hAnsi="Arial" w:cs="Arial"/>
          <w:b/>
          <w:bCs/>
          <w:color w:val="000000" w:themeColor="text1"/>
          <w:spacing w:val="1"/>
          <w:sz w:val="42"/>
          <w:szCs w:val="40"/>
          <w:lang w:val="fr-CA"/>
        </w:rPr>
        <w:t xml:space="preserve"> 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2"/>
          <w:szCs w:val="40"/>
          <w:lang w:val="fr-CA"/>
        </w:rPr>
        <w:t>a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pp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2"/>
          <w:szCs w:val="40"/>
          <w:lang w:val="fr-CA"/>
        </w:rPr>
        <w:t>e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n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2"/>
          <w:szCs w:val="40"/>
          <w:lang w:val="fr-CA"/>
        </w:rPr>
        <w:t>t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ssa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g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es au</w:t>
      </w:r>
      <w:r w:rsidRPr="00A10427">
        <w:rPr>
          <w:rFonts w:ascii="Arial" w:eastAsia="Arial" w:hAnsi="Arial" w:cs="Arial"/>
          <w:b/>
          <w:bCs/>
          <w:color w:val="000000" w:themeColor="text1"/>
          <w:spacing w:val="-3"/>
          <w:sz w:val="42"/>
          <w:szCs w:val="40"/>
          <w:lang w:val="fr-CA"/>
        </w:rPr>
        <w:t xml:space="preserve"> 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sz w:val="42"/>
          <w:szCs w:val="40"/>
          <w:lang w:val="fr-CA"/>
        </w:rPr>
        <w:t>s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sz w:val="42"/>
          <w:szCs w:val="40"/>
          <w:lang w:val="fr-CA"/>
        </w:rPr>
        <w:t>c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ond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w w:val="99"/>
          <w:sz w:val="42"/>
          <w:szCs w:val="40"/>
          <w:lang w:val="fr-CA"/>
        </w:rPr>
        <w:t>a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w w:val="99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</w:t>
      </w:r>
    </w:p>
    <w:p w:rsidR="00012CA7" w:rsidRPr="00A10427" w:rsidRDefault="00012CA7" w:rsidP="00023091">
      <w:pPr>
        <w:spacing w:before="8" w:after="0" w:line="190" w:lineRule="exact"/>
        <w:rPr>
          <w:rFonts w:ascii="Arial" w:hAnsi="Arial" w:cs="Arial"/>
          <w:color w:val="000000" w:themeColor="text1"/>
          <w:sz w:val="19"/>
          <w:szCs w:val="19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B05360" w:rsidRDefault="00B05360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B05360" w:rsidRDefault="00B05360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B05360" w:rsidRDefault="00B05360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B05360" w:rsidRPr="00A10427" w:rsidRDefault="00B05360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A051BD" w:rsidP="00023091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4"/>
          <w:szCs w:val="4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  <w:t>M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sz w:val="44"/>
          <w:szCs w:val="44"/>
          <w:lang w:val="fr-CA"/>
        </w:rPr>
        <w:t>a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4"/>
          <w:szCs w:val="44"/>
          <w:lang w:val="fr-CA"/>
        </w:rPr>
        <w:t>t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4"/>
          <w:szCs w:val="44"/>
          <w:lang w:val="fr-CA"/>
        </w:rPr>
        <w:t>h</w:t>
      </w:r>
      <w:r w:rsidRPr="00A10427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fr-CA"/>
        </w:rPr>
        <w:t>émat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4"/>
          <w:szCs w:val="44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4"/>
          <w:szCs w:val="44"/>
          <w:lang w:val="fr-CA"/>
        </w:rPr>
        <w:t>qu</w:t>
      </w:r>
      <w:r w:rsidRPr="00A10427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fr-CA"/>
        </w:rPr>
        <w:t>e</w:t>
      </w: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B05360" w:rsidRDefault="00B05360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B05360" w:rsidRDefault="00B05360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  <w:bookmarkStart w:id="0" w:name="_GoBack"/>
      <w:bookmarkEnd w:id="0"/>
    </w:p>
    <w:p w:rsidR="00B05360" w:rsidRPr="00A10427" w:rsidRDefault="00B05360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C803E8" w:rsidRPr="00A10427" w:rsidRDefault="00C803E8" w:rsidP="00023091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4"/>
          <w:szCs w:val="4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  <w:t xml:space="preserve">Secondaire </w:t>
      </w:r>
      <w:r w:rsidR="00F00C90"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  <w:t>4</w:t>
      </w:r>
    </w:p>
    <w:p w:rsidR="00C803E8" w:rsidRPr="00A10427" w:rsidRDefault="00C803E8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340158" w:rsidRDefault="00340158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340158" w:rsidRDefault="00340158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340158" w:rsidRDefault="00340158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B05360" w:rsidRDefault="00B05360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B05360" w:rsidRDefault="00B05360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340158" w:rsidRDefault="00340158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92A5E" w:rsidRDefault="00092A5E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92A5E" w:rsidRDefault="00092A5E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Pr="00A10427" w:rsidRDefault="007831B4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7831B4" w:rsidRPr="00B05360" w:rsidRDefault="007831B4" w:rsidP="007831B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  <w:r w:rsidRPr="00B05360">
        <w:rPr>
          <w:rFonts w:ascii="Arial" w:eastAsia="Arial" w:hAnsi="Arial" w:cs="Arial"/>
          <w:b/>
          <w:sz w:val="20"/>
          <w:szCs w:val="20"/>
          <w:lang w:val="fr-CA"/>
        </w:rPr>
        <w:t>Août</w:t>
      </w:r>
      <w:r w:rsidRPr="00B05360">
        <w:rPr>
          <w:rFonts w:ascii="Arial" w:eastAsia="Arial" w:hAnsi="Arial" w:cs="Arial"/>
          <w:b/>
          <w:spacing w:val="9"/>
          <w:sz w:val="20"/>
          <w:szCs w:val="20"/>
          <w:lang w:val="fr-CA"/>
        </w:rPr>
        <w:t xml:space="preserve"> </w:t>
      </w:r>
      <w:r w:rsidRPr="00B05360">
        <w:rPr>
          <w:rFonts w:ascii="Arial" w:eastAsia="Arial" w:hAnsi="Arial" w:cs="Arial"/>
          <w:b/>
          <w:sz w:val="20"/>
          <w:szCs w:val="20"/>
          <w:lang w:val="fr-CA"/>
        </w:rPr>
        <w:t>2014</w:t>
      </w:r>
    </w:p>
    <w:p w:rsidR="007831B4" w:rsidRPr="00B05360" w:rsidRDefault="007831B4" w:rsidP="007831B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</w:p>
    <w:p w:rsidR="007831B4" w:rsidRPr="00B05360" w:rsidRDefault="007831B4" w:rsidP="007831B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</w:p>
    <w:p w:rsidR="007831B4" w:rsidRPr="00B05360" w:rsidRDefault="007831B4" w:rsidP="00092A5E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  <w:r w:rsidRPr="00B05360">
        <w:rPr>
          <w:rFonts w:ascii="Arial" w:eastAsia="Arial" w:hAnsi="Arial" w:cs="Arial"/>
          <w:b/>
          <w:sz w:val="20"/>
          <w:szCs w:val="20"/>
          <w:lang w:val="fr-CA"/>
        </w:rPr>
        <w:t>Extrait du document du ministère :</w:t>
      </w:r>
    </w:p>
    <w:p w:rsidR="007831B4" w:rsidRPr="00B05360" w:rsidRDefault="00F56DF7" w:rsidP="00092A5E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  <w:r w:rsidRPr="00B05360">
        <w:rPr>
          <w:rFonts w:ascii="Arial" w:eastAsia="Arial" w:hAnsi="Arial" w:cs="Arial"/>
          <w:b/>
          <w:sz w:val="20"/>
          <w:szCs w:val="20"/>
          <w:lang w:val="fr-CA"/>
        </w:rPr>
        <w:t>P</w:t>
      </w:r>
      <w:r w:rsidR="007831B4" w:rsidRPr="00B05360">
        <w:rPr>
          <w:rFonts w:ascii="Arial" w:eastAsia="Arial" w:hAnsi="Arial" w:cs="Arial"/>
          <w:b/>
          <w:sz w:val="20"/>
          <w:szCs w:val="20"/>
          <w:lang w:val="fr-CA"/>
        </w:rPr>
        <w:t>rogression des apprentissages</w:t>
      </w:r>
      <w:r w:rsidRPr="00B05360">
        <w:rPr>
          <w:rFonts w:ascii="Arial" w:eastAsia="Arial" w:hAnsi="Arial" w:cs="Arial"/>
          <w:b/>
          <w:sz w:val="20"/>
          <w:szCs w:val="20"/>
          <w:lang w:val="fr-CA"/>
        </w:rPr>
        <w:t xml:space="preserve"> au secondaire</w:t>
      </w:r>
    </w:p>
    <w:p w:rsidR="007831B4" w:rsidRPr="00B05360" w:rsidRDefault="007831B4" w:rsidP="00092A5E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</w:p>
    <w:p w:rsidR="00023091" w:rsidRPr="00A10427" w:rsidRDefault="00023091" w:rsidP="00023091">
      <w:pPr>
        <w:spacing w:after="0" w:line="240" w:lineRule="auto"/>
        <w:jc w:val="center"/>
        <w:rPr>
          <w:rFonts w:ascii="Arial" w:eastAsia="Arial" w:hAnsi="Arial" w:cs="Arial"/>
          <w:b/>
          <w:bCs/>
          <w:color w:val="BC6C47"/>
          <w:spacing w:val="-5"/>
          <w:sz w:val="24"/>
          <w:szCs w:val="24"/>
          <w:lang w:val="fr-CA"/>
        </w:rPr>
        <w:sectPr w:rsidR="00023091" w:rsidRPr="00A10427" w:rsidSect="005A3188">
          <w:pgSz w:w="12240" w:h="15840"/>
          <w:pgMar w:top="720" w:right="1440" w:bottom="576" w:left="1440" w:header="720" w:footer="720" w:gutter="0"/>
          <w:cols w:space="720"/>
        </w:sectPr>
      </w:pPr>
    </w:p>
    <w:p w:rsidR="00012CA7" w:rsidRPr="00A10427" w:rsidRDefault="00A051BD" w:rsidP="0002309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A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w w:val="99"/>
          <w:sz w:val="24"/>
          <w:szCs w:val="24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24"/>
          <w:szCs w:val="24"/>
          <w:lang w:val="fr-CA"/>
        </w:rPr>
        <w:t>t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  <w:lang w:val="fr-CA"/>
        </w:rPr>
        <w:t>h</w:t>
      </w:r>
      <w:r w:rsidRPr="00A1042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CA"/>
        </w:rPr>
        <w:t>mét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  <w:lang w:val="fr-CA"/>
        </w:rPr>
        <w:t>ique</w:t>
      </w:r>
    </w:p>
    <w:p w:rsidR="00012CA7" w:rsidRPr="00A10427" w:rsidRDefault="00012CA7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709"/>
        <w:gridCol w:w="593"/>
        <w:gridCol w:w="565"/>
        <w:gridCol w:w="565"/>
      </w:tblGrid>
      <w:tr w:rsidR="00F00C90" w:rsidRPr="00A10427" w:rsidTr="00F00C90">
        <w:trPr>
          <w:trHeight w:val="360"/>
        </w:trPr>
        <w:tc>
          <w:tcPr>
            <w:tcW w:w="7709" w:type="dxa"/>
            <w:vAlign w:val="center"/>
          </w:tcPr>
          <w:p w:rsidR="00F00C90" w:rsidRPr="00A10427" w:rsidRDefault="00F00C90" w:rsidP="0034247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proofErr w:type="spellStart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proofErr w:type="spellEnd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nombr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ée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593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65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TS</w:t>
            </w:r>
          </w:p>
        </w:tc>
        <w:tc>
          <w:tcPr>
            <w:tcW w:w="565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SN</w:t>
            </w:r>
          </w:p>
        </w:tc>
      </w:tr>
      <w:tr w:rsidR="00F00C90" w:rsidRPr="00D2717E" w:rsidTr="00F00C90">
        <w:trPr>
          <w:trHeight w:val="360"/>
        </w:trPr>
        <w:tc>
          <w:tcPr>
            <w:tcW w:w="7709" w:type="dxa"/>
          </w:tcPr>
          <w:p w:rsidR="00F00C90" w:rsidRPr="00D2717E" w:rsidRDefault="00F00C90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00C90" w:rsidRPr="00FD1C57" w:rsidRDefault="00B9558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10</w:t>
            </w:r>
            <w:r w:rsidR="00F00C90"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FD1C57" w:rsidRPr="00FD1C5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Définir le concept de </w:t>
            </w:r>
            <w:r w:rsidR="00FD1C57" w:rsidRPr="00FD1C5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 xml:space="preserve">valeur absolue </w:t>
            </w:r>
            <w:r w:rsidR="00FD1C57" w:rsidRPr="00FD1C5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 contexte</w:t>
            </w:r>
          </w:p>
          <w:p w:rsidR="00FD1C57" w:rsidRPr="00FD1C57" w:rsidRDefault="00FD1C57" w:rsidP="00B95587">
            <w:pPr>
              <w:spacing w:line="237" w:lineRule="exact"/>
              <w:ind w:left="520" w:right="-20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</w:pPr>
            <w:r w:rsidRPr="00FD1C5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(ex. : écart entre deux nombres, distance entre deux points)</w:t>
            </w:r>
          </w:p>
          <w:p w:rsidR="00F00C90" w:rsidRPr="00FD1C57" w:rsidRDefault="00F00C90" w:rsidP="00B95587">
            <w:pPr>
              <w:spacing w:line="237" w:lineRule="exact"/>
              <w:ind w:left="520" w:right="-2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FD1C5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FD1C5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: </w:t>
            </w:r>
            <w:r w:rsidR="00FD1C57" w:rsidRPr="00FD1C5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Au 1</w:t>
            </w:r>
            <w:r w:rsidR="00FD1C57" w:rsidRPr="00FD1C57">
              <w:rPr>
                <w:rFonts w:ascii="Arial" w:eastAsia="Arial" w:hAnsi="Arial" w:cs="Arial"/>
                <w:color w:val="000000" w:themeColor="text1"/>
                <w:position w:val="3"/>
                <w:sz w:val="16"/>
                <w:szCs w:val="16"/>
                <w:lang w:val="fr-CA"/>
              </w:rPr>
              <w:t xml:space="preserve">er </w:t>
            </w:r>
            <w:r w:rsidR="00FD1C57" w:rsidRPr="00FD1C5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cycle et en 3</w:t>
            </w:r>
            <w:r w:rsidR="00FD1C57" w:rsidRPr="00FD1C57">
              <w:rPr>
                <w:rFonts w:ascii="Arial" w:eastAsia="Arial" w:hAnsi="Arial" w:cs="Arial"/>
                <w:color w:val="000000" w:themeColor="text1"/>
                <w:position w:val="3"/>
                <w:sz w:val="16"/>
                <w:szCs w:val="16"/>
                <w:lang w:val="fr-CA"/>
              </w:rPr>
              <w:t xml:space="preserve">e </w:t>
            </w:r>
            <w:r w:rsidR="00FD1C57" w:rsidRPr="00FD1C5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secondaire, le concept de </w:t>
            </w:r>
            <w:r w:rsidR="00FD1C57" w:rsidRPr="00FD1C57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  <w:lang w:val="fr-CA"/>
              </w:rPr>
              <w:t xml:space="preserve">valeur absolue </w:t>
            </w:r>
            <w:r w:rsidR="00FD1C57" w:rsidRPr="00FD1C5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est introduit sans formalisme à l’aide d’exemples.</w:t>
            </w:r>
          </w:p>
        </w:tc>
        <w:tc>
          <w:tcPr>
            <w:tcW w:w="593" w:type="dxa"/>
            <w:vAlign w:val="center"/>
          </w:tcPr>
          <w:p w:rsidR="00F00C90" w:rsidRPr="00D2717E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1E7DFC4" wp14:editId="17804569">
                  <wp:extent cx="127000" cy="119380"/>
                  <wp:effectExtent l="0" t="0" r="6350" b="0"/>
                  <wp:docPr id="5832" name="Image 5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F00C90" w:rsidRPr="00D2717E" w:rsidRDefault="00B95587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9CD9843" wp14:editId="5F572C5D">
                  <wp:extent cx="127000" cy="11938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F00C90" w:rsidRPr="00D2717E" w:rsidRDefault="00B95587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9CD9843" wp14:editId="5F572C5D">
                  <wp:extent cx="127000" cy="119380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C90" w:rsidRPr="00D2717E" w:rsidTr="00F00C90">
        <w:trPr>
          <w:trHeight w:val="360"/>
        </w:trPr>
        <w:tc>
          <w:tcPr>
            <w:tcW w:w="7709" w:type="dxa"/>
          </w:tcPr>
          <w:p w:rsidR="00F00C90" w:rsidRPr="00D2717E" w:rsidRDefault="00F00C90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00C90" w:rsidRPr="005867FE" w:rsidRDefault="00F00C90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11.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R</w:t>
            </w:r>
            <w:r w:rsidRPr="00D2717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Pr="00D2717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nter</w:t>
            </w:r>
            <w:r w:rsidRPr="00D2717E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D2717E">
              <w:rPr>
                <w:rFonts w:ascii="Arial" w:eastAsia="Arial" w:hAnsi="Arial" w:cs="Arial"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Pr="00D2717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crire</w:t>
            </w:r>
          </w:p>
          <w:p w:rsidR="00F00C90" w:rsidRPr="00D2717E" w:rsidRDefault="00B95587" w:rsidP="00B95587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="00F00C90"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F00C90"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92A7F"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nombres à l’aide de radicaux ou d’exposants rationnels</w:t>
            </w:r>
          </w:p>
        </w:tc>
        <w:tc>
          <w:tcPr>
            <w:tcW w:w="593" w:type="dxa"/>
            <w:vAlign w:val="center"/>
          </w:tcPr>
          <w:p w:rsidR="00F00C90" w:rsidRPr="00D2717E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5" w:type="dxa"/>
            <w:vAlign w:val="center"/>
          </w:tcPr>
          <w:p w:rsidR="00F00C90" w:rsidRPr="00D2717E" w:rsidRDefault="00B95587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F2A9D50" wp14:editId="00E2018C">
                  <wp:extent cx="127000" cy="119380"/>
                  <wp:effectExtent l="0" t="0" r="6350" b="0"/>
                  <wp:docPr id="5862" name="Image 5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F00C90" w:rsidRPr="00D2717E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F00C90" w:rsidRPr="00D2717E" w:rsidTr="00F00C90">
        <w:trPr>
          <w:trHeight w:val="360"/>
        </w:trPr>
        <w:tc>
          <w:tcPr>
            <w:tcW w:w="7709" w:type="dxa"/>
          </w:tcPr>
          <w:p w:rsidR="00F00C90" w:rsidRPr="00D2717E" w:rsidRDefault="00F00C90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00C90" w:rsidRDefault="00F00C90" w:rsidP="00B95587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</w:t>
            </w:r>
            <w:r w:rsidR="00B9558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2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Apprécier la valeur de la puissance d’une expression exponentielle au regard de ses différentes composantes : base (entre 0 et 1, supérieure  à 1), exposant (positif ou négatif, entier ou fractionnaire)</w:t>
            </w:r>
          </w:p>
          <w:p w:rsidR="00492A7F" w:rsidRPr="00D2717E" w:rsidRDefault="00492A7F" w:rsidP="00492A7F">
            <w:pPr>
              <w:spacing w:line="237" w:lineRule="exact"/>
              <w:ind w:left="5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492A7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fr-CA"/>
              </w:rPr>
              <w:t>Note :</w:t>
            </w:r>
            <w:r w:rsidRPr="00492A7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 Il en va de même pour une expression logarithmique en TS et SN.</w:t>
            </w:r>
          </w:p>
        </w:tc>
        <w:tc>
          <w:tcPr>
            <w:tcW w:w="593" w:type="dxa"/>
            <w:vAlign w:val="center"/>
          </w:tcPr>
          <w:p w:rsidR="00F00C90" w:rsidRPr="00D2717E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2ACDD83" wp14:editId="7CBAB417">
                  <wp:extent cx="127000" cy="11938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F00C90" w:rsidRPr="00D2717E" w:rsidRDefault="00B95587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F9B8602" wp14:editId="3C70F7C8">
                  <wp:extent cx="127000" cy="119380"/>
                  <wp:effectExtent l="0" t="0" r="635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F00C90" w:rsidRPr="00D2717E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5A3188" w:rsidRPr="00A10427" w:rsidRDefault="005A3188" w:rsidP="009B7883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739"/>
        <w:gridCol w:w="601"/>
        <w:gridCol w:w="546"/>
        <w:gridCol w:w="546"/>
      </w:tblGrid>
      <w:tr w:rsidR="00F00C90" w:rsidRPr="00F00C90" w:rsidTr="00F00C90">
        <w:trPr>
          <w:trHeight w:val="360"/>
        </w:trPr>
        <w:tc>
          <w:tcPr>
            <w:tcW w:w="7739" w:type="dxa"/>
            <w:vAlign w:val="center"/>
          </w:tcPr>
          <w:p w:rsidR="00F00C90" w:rsidRPr="00A10427" w:rsidRDefault="00F00C90" w:rsidP="00704434">
            <w:pPr>
              <w:spacing w:line="248" w:lineRule="exact"/>
              <w:ind w:left="301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5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  <w:tc>
          <w:tcPr>
            <w:tcW w:w="601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46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TS</w:t>
            </w:r>
          </w:p>
        </w:tc>
        <w:tc>
          <w:tcPr>
            <w:tcW w:w="546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SN</w:t>
            </w:r>
          </w:p>
        </w:tc>
      </w:tr>
      <w:tr w:rsidR="00F00C90" w:rsidRPr="00B95587" w:rsidTr="00F00C90">
        <w:trPr>
          <w:trHeight w:val="360"/>
        </w:trPr>
        <w:tc>
          <w:tcPr>
            <w:tcW w:w="7739" w:type="dxa"/>
          </w:tcPr>
          <w:p w:rsidR="00F00C90" w:rsidRPr="00A10427" w:rsidRDefault="00F00C90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00C90" w:rsidRPr="00492A7F" w:rsidRDefault="00F00C90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8"/>
                <w:sz w:val="18"/>
                <w:szCs w:val="18"/>
                <w:lang w:val="fr-CA"/>
              </w:rPr>
            </w:pPr>
            <w:r w:rsidRPr="00D2717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14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Ma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ip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ler d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492A7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492A7F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x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ressi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492A7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nu</w:t>
            </w:r>
            <w:r w:rsidRPr="00492A7F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ér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qu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492A7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492A7F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492A7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Pr="00492A7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ortant</w:t>
            </w:r>
          </w:p>
          <w:p w:rsidR="00F00C90" w:rsidRPr="00492A7F" w:rsidRDefault="00B95587" w:rsidP="00123B36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F00C90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F00C90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og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rith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F00C90" w:rsidRPr="00B95587" w:rsidRDefault="00B95587" w:rsidP="00B95587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</w:pPr>
            <w:r w:rsidRPr="00492A7F">
              <w:rPr>
                <w:rFonts w:ascii="Arial" w:eastAsia="Arial" w:hAnsi="Arial" w:cs="Arial"/>
                <w:bCs/>
                <w:color w:val="000000" w:themeColor="text1"/>
                <w:spacing w:val="-3"/>
                <w:sz w:val="15"/>
                <w:szCs w:val="16"/>
                <w:lang w:val="fr-CA"/>
              </w:rPr>
              <w:t>i.</w:t>
            </w:r>
            <w:r w:rsidRPr="00492A7F">
              <w:rPr>
                <w:rFonts w:ascii="Arial" w:eastAsia="Arial" w:hAnsi="Arial" w:cs="Arial"/>
                <w:bCs/>
                <w:color w:val="000000" w:themeColor="text1"/>
                <w:spacing w:val="-3"/>
                <w:sz w:val="15"/>
                <w:szCs w:val="16"/>
                <w:lang w:val="fr-CA"/>
              </w:rPr>
              <w:tab/>
            </w:r>
            <w:r w:rsidR="00F00C90" w:rsidRPr="00492A7F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 xml:space="preserve"> 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niti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et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 de b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492A7F" w:rsidRPr="00492A7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</w:t>
            </w:r>
          </w:p>
        </w:tc>
        <w:tc>
          <w:tcPr>
            <w:tcW w:w="601" w:type="dxa"/>
            <w:vAlign w:val="center"/>
          </w:tcPr>
          <w:p w:rsidR="00F00C90" w:rsidRPr="00A10427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6" w:type="dxa"/>
            <w:vAlign w:val="center"/>
          </w:tcPr>
          <w:p w:rsidR="00F00C90" w:rsidRPr="00A10427" w:rsidRDefault="00B95587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0A8CDDE" wp14:editId="66EE5B9E">
                  <wp:extent cx="127000" cy="119380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vAlign w:val="center"/>
          </w:tcPr>
          <w:p w:rsidR="00F00C90" w:rsidRPr="00A10427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B43A3C" w:rsidRPr="00A10427" w:rsidRDefault="00B43A3C" w:rsidP="009B7883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3D3A0B" w:rsidRPr="00A10427" w:rsidRDefault="003D3A0B" w:rsidP="009B7883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  <w:sectPr w:rsidR="003D3A0B" w:rsidRPr="00A10427" w:rsidSect="005A3188">
          <w:footerReference w:type="default" r:id="rId10"/>
          <w:pgSz w:w="12240" w:h="15840"/>
          <w:pgMar w:top="720" w:right="1440" w:bottom="576" w:left="1440" w:header="720" w:footer="720" w:gutter="0"/>
          <w:pgNumType w:start="1"/>
          <w:cols w:space="720"/>
        </w:sectPr>
      </w:pPr>
    </w:p>
    <w:p w:rsidR="003D3A0B" w:rsidRPr="00A10427" w:rsidRDefault="003D3A0B" w:rsidP="003D3A0B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Algèbre</w:t>
      </w:r>
    </w:p>
    <w:p w:rsidR="003D3A0B" w:rsidRPr="00A10427" w:rsidRDefault="003D3A0B" w:rsidP="003D3A0B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710"/>
        <w:gridCol w:w="592"/>
        <w:gridCol w:w="561"/>
        <w:gridCol w:w="569"/>
      </w:tblGrid>
      <w:tr w:rsidR="00B95587" w:rsidRPr="00F00C90" w:rsidTr="004968AB">
        <w:trPr>
          <w:trHeight w:val="360"/>
        </w:trPr>
        <w:tc>
          <w:tcPr>
            <w:tcW w:w="7710" w:type="dxa"/>
            <w:vAlign w:val="center"/>
          </w:tcPr>
          <w:p w:rsidR="00B95587" w:rsidRPr="00A10427" w:rsidRDefault="00B95587" w:rsidP="001453CE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ex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ess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92" w:type="dxa"/>
            <w:vAlign w:val="center"/>
          </w:tcPr>
          <w:p w:rsidR="00B95587" w:rsidRPr="00F00C90" w:rsidRDefault="00B95587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61" w:type="dxa"/>
            <w:vAlign w:val="center"/>
          </w:tcPr>
          <w:p w:rsidR="00B95587" w:rsidRPr="00F00C90" w:rsidRDefault="00B95587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TS</w:t>
            </w:r>
          </w:p>
        </w:tc>
        <w:tc>
          <w:tcPr>
            <w:tcW w:w="569" w:type="dxa"/>
            <w:vAlign w:val="center"/>
          </w:tcPr>
          <w:p w:rsidR="00B95587" w:rsidRPr="00F00C90" w:rsidRDefault="00B95587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SN</w:t>
            </w:r>
          </w:p>
        </w:tc>
      </w:tr>
      <w:tr w:rsidR="00B95587" w:rsidRPr="00A10427" w:rsidTr="004968AB">
        <w:trPr>
          <w:trHeight w:val="360"/>
        </w:trPr>
        <w:tc>
          <w:tcPr>
            <w:tcW w:w="9432" w:type="dxa"/>
            <w:gridSpan w:val="4"/>
            <w:vAlign w:val="center"/>
          </w:tcPr>
          <w:p w:rsidR="00B95587" w:rsidRPr="00A10427" w:rsidRDefault="00B95587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Expressions algébriques</w:t>
            </w:r>
          </w:p>
        </w:tc>
      </w:tr>
      <w:tr w:rsidR="00B95587" w:rsidRPr="00A10427" w:rsidTr="004968AB">
        <w:trPr>
          <w:trHeight w:val="360"/>
        </w:trPr>
        <w:tc>
          <w:tcPr>
            <w:tcW w:w="7710" w:type="dxa"/>
          </w:tcPr>
          <w:p w:rsidR="00B95587" w:rsidRPr="00A10427" w:rsidRDefault="00B9558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5867FE" w:rsidRDefault="00B9558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Décrire le rôle des composantes des expressions algébriques :</w:t>
            </w:r>
          </w:p>
          <w:p w:rsidR="00B95587" w:rsidRPr="005867FE" w:rsidRDefault="00B95587" w:rsidP="00B95587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c.</w:t>
            </w: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paramètre</w:t>
            </w:r>
          </w:p>
          <w:p w:rsidR="005867FE" w:rsidRPr="005867FE" w:rsidRDefault="005867FE" w:rsidP="005867FE">
            <w:pPr>
              <w:spacing w:line="237" w:lineRule="exact"/>
              <w:ind w:left="711" w:right="-20" w:firstLine="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5867F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5867FE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Le concept de paramètre est abordé, de façon intuitive, sans qu'il soit nommé comme tel, aux trois premières années du secondaire.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7475056" wp14:editId="55E1B507">
                  <wp:extent cx="127000" cy="119380"/>
                  <wp:effectExtent l="0" t="0" r="6350" b="0"/>
                  <wp:docPr id="5882" name="Image 5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87" w:rsidRPr="00A10427" w:rsidTr="004968AB">
        <w:trPr>
          <w:trHeight w:val="360"/>
        </w:trPr>
        <w:tc>
          <w:tcPr>
            <w:tcW w:w="9432" w:type="dxa"/>
            <w:gridSpan w:val="4"/>
            <w:vAlign w:val="center"/>
          </w:tcPr>
          <w:p w:rsidR="00B95587" w:rsidRPr="00A10427" w:rsidRDefault="00B95587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Manipulation d’expressions algébriques</w:t>
            </w:r>
          </w:p>
        </w:tc>
      </w:tr>
      <w:tr w:rsidR="00B95587" w:rsidRPr="00A10427" w:rsidTr="004968AB">
        <w:trPr>
          <w:trHeight w:val="360"/>
        </w:trPr>
        <w:tc>
          <w:tcPr>
            <w:tcW w:w="7710" w:type="dxa"/>
          </w:tcPr>
          <w:p w:rsidR="00B95587" w:rsidRPr="005867FE" w:rsidRDefault="00B95587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5867FE" w:rsidRDefault="00B95587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4.</w:t>
            </w: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  <w:t>Multiplier</w:t>
            </w:r>
          </w:p>
          <w:p w:rsidR="00B95587" w:rsidRPr="005867FE" w:rsidRDefault="00B95587" w:rsidP="00B95587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b.</w:t>
            </w: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5867FE" w:rsidRPr="0022522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expressions algébriques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934E9CA" wp14:editId="5DF9E078">
                  <wp:extent cx="127000" cy="119380"/>
                  <wp:effectExtent l="0" t="0" r="635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6253F9F" wp14:editId="6E06A368">
                  <wp:extent cx="127000" cy="119380"/>
                  <wp:effectExtent l="0" t="0" r="635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87" w:rsidRPr="00A10427" w:rsidTr="004968AB">
        <w:trPr>
          <w:trHeight w:val="360"/>
        </w:trPr>
        <w:tc>
          <w:tcPr>
            <w:tcW w:w="7710" w:type="dxa"/>
          </w:tcPr>
          <w:p w:rsidR="00B95587" w:rsidRPr="005867FE" w:rsidRDefault="00B95587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5867FE" w:rsidRDefault="00B95587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5.</w:t>
            </w: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Diviser</w:t>
            </w:r>
          </w:p>
          <w:p w:rsidR="00B95587" w:rsidRPr="005867FE" w:rsidRDefault="00B95587" w:rsidP="00B95587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b.</w:t>
            </w: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polynôme par un binôme (avec ou sans reste)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BEF856C" wp14:editId="3EDE5EB8">
                  <wp:extent cx="127000" cy="119380"/>
                  <wp:effectExtent l="0" t="0" r="635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B95587" w:rsidRPr="00A10427" w:rsidTr="004968AB">
        <w:trPr>
          <w:trHeight w:val="360"/>
        </w:trPr>
        <w:tc>
          <w:tcPr>
            <w:tcW w:w="7710" w:type="dxa"/>
          </w:tcPr>
          <w:p w:rsidR="00B95587" w:rsidRPr="005867FE" w:rsidRDefault="00B95587" w:rsidP="00B95587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polynôme par un autre polynôme (avec ou sans reste)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0625CBE" wp14:editId="388CDD95">
                  <wp:extent cx="127000" cy="119380"/>
                  <wp:effectExtent l="0" t="0" r="6350" b="0"/>
                  <wp:docPr id="5825" name="Image 5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87" w:rsidRPr="00A10427" w:rsidTr="004968AB">
        <w:trPr>
          <w:trHeight w:val="360"/>
        </w:trPr>
        <w:tc>
          <w:tcPr>
            <w:tcW w:w="7710" w:type="dxa"/>
          </w:tcPr>
          <w:p w:rsidR="00B95587" w:rsidRPr="005867FE" w:rsidRDefault="00B95587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5867FE" w:rsidRDefault="00B95587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6.</w:t>
            </w: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Factoriser des polynômes à l’aide</w:t>
            </w:r>
          </w:p>
          <w:p w:rsidR="00B95587" w:rsidRPr="005867FE" w:rsidRDefault="00B95587" w:rsidP="00B95587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b.</w:t>
            </w: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la mise en évidence double (polynômes incluant les trinômes du second degré décomposables)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4968AB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0B1FB27" wp14:editId="76FCFB01">
                  <wp:extent cx="127000" cy="119380"/>
                  <wp:effectExtent l="0" t="0" r="635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4968AB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2364E85" wp14:editId="586F3994">
                  <wp:extent cx="127000" cy="119380"/>
                  <wp:effectExtent l="0" t="0" r="6350" b="0"/>
                  <wp:docPr id="5829" name="Image 5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87" w:rsidRPr="00A10427" w:rsidTr="004968AB">
        <w:trPr>
          <w:trHeight w:val="360"/>
        </w:trPr>
        <w:tc>
          <w:tcPr>
            <w:tcW w:w="7710" w:type="dxa"/>
          </w:tcPr>
          <w:p w:rsidR="00B95587" w:rsidRPr="005867FE" w:rsidRDefault="00B95587" w:rsidP="009E2282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la complétion du carré (factorisation et passage d’une forme d’écriture à l’autre)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1C5389E" wp14:editId="7619E574">
                  <wp:extent cx="127000" cy="119380"/>
                  <wp:effectExtent l="0" t="0" r="6350" b="0"/>
                  <wp:docPr id="5826" name="Image 5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87" w:rsidRPr="00A10427" w:rsidTr="004D6A2C">
        <w:trPr>
          <w:trHeight w:val="1008"/>
        </w:trPr>
        <w:tc>
          <w:tcPr>
            <w:tcW w:w="7710" w:type="dxa"/>
          </w:tcPr>
          <w:p w:rsidR="00B95587" w:rsidRDefault="00B95587" w:rsidP="004D6A2C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d.</w:t>
            </w: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de formules pour les trinômes de la forme </w:t>
            </w:r>
            <w:proofErr w:type="spellStart"/>
            <w:r w:rsidR="005867FE" w:rsidRPr="005867FE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>ax</w:t>
            </w:r>
            <w:proofErr w:type="spellEnd"/>
            <w:r w:rsidR="005867FE" w:rsidRPr="005867FE">
              <w:rPr>
                <w:rFonts w:ascii="Arial" w:eastAsia="Arial" w:hAnsi="Arial" w:cs="Arial"/>
                <w:color w:val="000000" w:themeColor="text1"/>
                <w:position w:val="4"/>
                <w:sz w:val="15"/>
                <w:szCs w:val="15"/>
                <w:lang w:val="fr-CA"/>
              </w:rPr>
              <w:t xml:space="preserve">2 </w:t>
            </w:r>
            <w:r w:rsidR="005867FE" w:rsidRPr="005867FE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+ </w:t>
            </w:r>
            <w:proofErr w:type="spellStart"/>
            <w:r w:rsidR="005867FE" w:rsidRPr="005867FE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>bx</w:t>
            </w:r>
            <w:proofErr w:type="spellEnd"/>
            <w:r w:rsidR="005867FE" w:rsidRPr="005867FE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+ c </w:t>
            </w:r>
            <w:r w:rsidR="005867FE"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:</w:t>
            </w:r>
          </w:p>
          <w:p w:rsidR="005867FE" w:rsidRPr="005867FE" w:rsidRDefault="00AC6BD3" w:rsidP="004D6A2C">
            <w:pPr>
              <w:tabs>
                <w:tab w:val="left" w:pos="756"/>
              </w:tabs>
              <w:spacing w:before="120"/>
              <w:ind w:left="950" w:right="-14" w:hanging="23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833ED">
              <w:rPr>
                <w:rFonts w:ascii="Arial" w:eastAsia="Arial" w:hAnsi="Arial" w:cs="Arial"/>
                <w:color w:val="000000"/>
                <w:position w:val="-20"/>
                <w:sz w:val="18"/>
                <w:szCs w:val="18"/>
              </w:rPr>
              <w:object w:dxaOrig="3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31.5pt" o:ole="">
                  <v:imagedata r:id="rId11" o:title=""/>
                </v:shape>
                <o:OLEObject Type="Embed" ProgID="Equation.3" ShapeID="_x0000_i1025" DrawAspect="Content" ObjectID="_1471691076" r:id="rId12"/>
              </w:objec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3A585DD" wp14:editId="400D50D8">
                  <wp:extent cx="127000" cy="119380"/>
                  <wp:effectExtent l="0" t="0" r="6350" b="0"/>
                  <wp:docPr id="5827" name="Image 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87" w:rsidRPr="00A10427" w:rsidTr="004968AB">
        <w:trPr>
          <w:trHeight w:val="360"/>
        </w:trPr>
        <w:tc>
          <w:tcPr>
            <w:tcW w:w="7710" w:type="dxa"/>
          </w:tcPr>
          <w:p w:rsidR="00B95587" w:rsidRPr="005867FE" w:rsidRDefault="00B95587" w:rsidP="00B95587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e.</w:t>
            </w: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5867FE" w:rsidRPr="004D6A2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la substitution d’identités algébriques du second degré (trinôme carré parfait et différence de deux carrés)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6AACF67" wp14:editId="01E36CD3">
                  <wp:extent cx="127000" cy="119380"/>
                  <wp:effectExtent l="0" t="0" r="6350" b="0"/>
                  <wp:docPr id="5830" name="Image 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CD29C4B" wp14:editId="06C2A139">
                  <wp:extent cx="127000" cy="119380"/>
                  <wp:effectExtent l="0" t="0" r="6350" b="0"/>
                  <wp:docPr id="5828" name="Image 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D2717E" w:rsidTr="004968AB">
        <w:trPr>
          <w:trHeight w:val="360"/>
        </w:trPr>
        <w:tc>
          <w:tcPr>
            <w:tcW w:w="7710" w:type="dxa"/>
          </w:tcPr>
          <w:p w:rsidR="004968AB" w:rsidRPr="00D2717E" w:rsidRDefault="004968AB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4968AB" w:rsidRPr="004D6A2C" w:rsidRDefault="004968AB" w:rsidP="004968A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7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D2717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D6A2C" w:rsidRPr="004D6A2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Manipuler des expressions rationnelles</w:t>
            </w:r>
          </w:p>
          <w:p w:rsidR="004D6A2C" w:rsidRPr="004D6A2C" w:rsidRDefault="004D6A2C" w:rsidP="004D6A2C">
            <w:pPr>
              <w:spacing w:before="36" w:line="254" w:lineRule="auto"/>
              <w:ind w:left="522" w:right="1" w:hanging="1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4D6A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4D6A2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L’expression rationnelle (fraction algébrique) s’ajoute aux expressions algébriques  à traiter. En TS, la recherche d’un dénominateur commun dans l’addition de deux expressions rationnelles se limite au cas où le dénominateur de l’une est un multiple de l’autre.</w:t>
            </w:r>
          </w:p>
        </w:tc>
        <w:tc>
          <w:tcPr>
            <w:tcW w:w="592" w:type="dxa"/>
            <w:vAlign w:val="center"/>
          </w:tcPr>
          <w:p w:rsidR="004968AB" w:rsidRPr="00D2717E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968AB" w:rsidRPr="00D2717E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3AFC61C" wp14:editId="39501CE2">
                  <wp:extent cx="127000" cy="119380"/>
                  <wp:effectExtent l="0" t="0" r="6350" b="0"/>
                  <wp:docPr id="5834" name="Image 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4968AB" w:rsidRPr="00D2717E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170CE83" wp14:editId="6FAF4B35">
                  <wp:extent cx="127000" cy="119380"/>
                  <wp:effectExtent l="0" t="0" r="6350" b="0"/>
                  <wp:docPr id="5831" name="Image 5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87" w:rsidRPr="006136E6" w:rsidTr="004968AB">
        <w:trPr>
          <w:trHeight w:val="360"/>
        </w:trPr>
        <w:tc>
          <w:tcPr>
            <w:tcW w:w="9432" w:type="dxa"/>
            <w:gridSpan w:val="4"/>
            <w:vAlign w:val="center"/>
          </w:tcPr>
          <w:p w:rsidR="00B95587" w:rsidRPr="00A10427" w:rsidRDefault="00B95587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C.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Analyse de situations à l’aide d’équations ou d’inéquations</w:t>
            </w:r>
          </w:p>
        </w:tc>
      </w:tr>
      <w:tr w:rsidR="00B95587" w:rsidRPr="00A10427" w:rsidTr="004968AB">
        <w:trPr>
          <w:trHeight w:val="360"/>
        </w:trPr>
        <w:tc>
          <w:tcPr>
            <w:tcW w:w="7710" w:type="dxa"/>
          </w:tcPr>
          <w:p w:rsidR="00B95587" w:rsidRPr="009E2282" w:rsidRDefault="00B9558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9E2282" w:rsidRDefault="004968A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</w:t>
            </w:r>
            <w:r w:rsidR="00B95587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1.</w:t>
            </w:r>
            <w:r w:rsidR="004D6A2C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Résoudre une équation ou une inéquation</w:t>
            </w:r>
          </w:p>
          <w:p w:rsidR="00B95587" w:rsidRPr="009E2282" w:rsidRDefault="004968AB" w:rsidP="004968AB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B95587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B95587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D6A2C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 second degré à une variable</w:t>
            </w:r>
          </w:p>
          <w:p w:rsidR="004D6A2C" w:rsidRPr="009E2282" w:rsidRDefault="004D6A2C" w:rsidP="006136E6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: En TS, l’évolution se fait sur deux ans à l’aide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 w:color="585433"/>
                <w:lang w:val="fr-CA"/>
              </w:rPr>
              <w:t>des modèles fonctionnels à l’étude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B95587" w:rsidRPr="00A10427" w:rsidRDefault="004968AB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BEF593C" wp14:editId="583F559F">
                  <wp:extent cx="127000" cy="119380"/>
                  <wp:effectExtent l="0" t="0" r="6350" b="0"/>
                  <wp:docPr id="5886" name="Image 5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A10427" w:rsidTr="004968AB">
        <w:trPr>
          <w:trHeight w:val="360"/>
        </w:trPr>
        <w:tc>
          <w:tcPr>
            <w:tcW w:w="7710" w:type="dxa"/>
          </w:tcPr>
          <w:p w:rsidR="004968AB" w:rsidRPr="009E2282" w:rsidRDefault="004968AB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4968AB" w:rsidRPr="009E2282" w:rsidRDefault="004968AB" w:rsidP="004968A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12.</w:t>
            </w:r>
            <w:r w:rsidR="004D6A2C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Résoudre une équation du second degré à deux variables</w:t>
            </w:r>
          </w:p>
          <w:p w:rsidR="004D6A2C" w:rsidRPr="009E2282" w:rsidRDefault="004D6A2C" w:rsidP="006136E6">
            <w:pPr>
              <w:spacing w:before="36" w:line="254" w:lineRule="auto"/>
              <w:ind w:left="780" w:right="1" w:hanging="27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: En TS, l’évolution se fait sur deux ans à l’aide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 w:color="585433"/>
                <w:lang w:val="fr-CA"/>
              </w:rPr>
              <w:t>des modèles fonctionnels à l’étude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92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658213F" wp14:editId="4E002E40">
                  <wp:extent cx="127000" cy="119380"/>
                  <wp:effectExtent l="0" t="0" r="6350" b="0"/>
                  <wp:docPr id="5835" name="Image 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A10427" w:rsidTr="004968AB">
        <w:trPr>
          <w:trHeight w:val="360"/>
        </w:trPr>
        <w:tc>
          <w:tcPr>
            <w:tcW w:w="7710" w:type="dxa"/>
          </w:tcPr>
          <w:p w:rsidR="004968AB" w:rsidRPr="009E2282" w:rsidRDefault="004968AB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4968AB" w:rsidRPr="009E2282" w:rsidRDefault="004968AB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14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R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sou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 gra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hi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q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 et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val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der la r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-so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ution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’u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in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qu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</w:t>
            </w:r>
          </w:p>
          <w:p w:rsidR="004968AB" w:rsidRPr="009E2282" w:rsidRDefault="004968AB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du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ier 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gré à 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</w:t>
            </w:r>
          </w:p>
        </w:tc>
        <w:tc>
          <w:tcPr>
            <w:tcW w:w="592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5F356EF" wp14:editId="235AEBD0">
                  <wp:extent cx="127000" cy="119380"/>
                  <wp:effectExtent l="0" t="0" r="6350" b="0"/>
                  <wp:docPr id="5838" name="Image 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2155C62" wp14:editId="388602EE">
                  <wp:extent cx="127000" cy="119380"/>
                  <wp:effectExtent l="0" t="0" r="6350" b="0"/>
                  <wp:docPr id="5839" name="Image 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82B2A86" wp14:editId="7B0B03C9">
                  <wp:extent cx="127000" cy="119380"/>
                  <wp:effectExtent l="0" t="0" r="6350" b="0"/>
                  <wp:docPr id="5836" name="Image 5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A10427" w:rsidTr="004968AB">
        <w:trPr>
          <w:trHeight w:val="360"/>
        </w:trPr>
        <w:tc>
          <w:tcPr>
            <w:tcW w:w="7710" w:type="dxa"/>
          </w:tcPr>
          <w:p w:rsidR="004968AB" w:rsidRPr="009E2282" w:rsidRDefault="004968AB" w:rsidP="004968AB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 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cond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egré à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eux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vari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9E2282" w:rsidRPr="009E2282" w:rsidRDefault="009E2282" w:rsidP="009E2282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S,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évo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lu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ai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eu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x</w:t>
            </w:r>
            <w:r w:rsidRPr="009E2282">
              <w:rPr>
                <w:rFonts w:ascii="Arial" w:eastAsia="Arial" w:hAnsi="Arial" w:cs="Arial"/>
                <w:color w:val="000000" w:themeColor="text1"/>
                <w:spacing w:val="-8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el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s </w:t>
            </w:r>
            <w:r w:rsidRPr="009E2282">
              <w:rPr>
                <w:rFonts w:ascii="Arial" w:eastAsia="Arial" w:hAnsi="Arial" w:cs="Arial"/>
                <w:color w:val="000000" w:themeColor="text1"/>
                <w:spacing w:val="-39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u w:val="single" w:color="585433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od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u w:val="single" w:color="585433"/>
                <w:lang w:val="fr-CA"/>
              </w:rPr>
              <w:t>è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les</w:t>
            </w:r>
            <w:r w:rsidRPr="009E2282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u w:val="single" w:color="585433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u w:val="single" w:color="585433"/>
                <w:lang w:val="fr-CA"/>
              </w:rPr>
              <w:t>f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on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u w:val="single" w:color="585433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u w:val="single" w:color="585433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u w:val="single" w:color="585433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nn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u w:val="single" w:color="585433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ls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u w:val="single" w:color="585433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 w:color="585433"/>
                <w:lang w:val="fr-CA"/>
              </w:rPr>
              <w:t>à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u w:val="single" w:color="585433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l’é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u w:val="single" w:color="585433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ud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u w:val="single" w:color="585433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92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C479165" wp14:editId="50A18950">
                  <wp:extent cx="127000" cy="119380"/>
                  <wp:effectExtent l="0" t="0" r="6350" b="0"/>
                  <wp:docPr id="5837" name="Image 5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87" w:rsidRPr="006136E6" w:rsidTr="004968AB">
        <w:trPr>
          <w:trHeight w:val="360"/>
        </w:trPr>
        <w:tc>
          <w:tcPr>
            <w:tcW w:w="9432" w:type="dxa"/>
            <w:gridSpan w:val="4"/>
            <w:vAlign w:val="center"/>
          </w:tcPr>
          <w:p w:rsidR="00B95587" w:rsidRDefault="00B95587" w:rsidP="00123B36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Analyse de situations à l’aide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de systèmes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d’équations ou d’inéquations</w:t>
            </w:r>
          </w:p>
        </w:tc>
      </w:tr>
      <w:tr w:rsidR="00B95587" w:rsidRPr="00A10427" w:rsidTr="004968AB">
        <w:trPr>
          <w:trHeight w:val="360"/>
        </w:trPr>
        <w:tc>
          <w:tcPr>
            <w:tcW w:w="7710" w:type="dxa"/>
          </w:tcPr>
          <w:p w:rsidR="00B95587" w:rsidRPr="009E2282" w:rsidRDefault="00B95587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9E2282" w:rsidRDefault="00B95587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  <w:t>Résoudre un systè</w:t>
            </w:r>
            <w:r w:rsidRPr="009E22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d’équations</w:t>
            </w:r>
          </w:p>
          <w:p w:rsidR="00B95587" w:rsidRPr="009E2282" w:rsidRDefault="004968AB" w:rsidP="004968AB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="00B95587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B95587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du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ier 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gré à 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</w:t>
            </w:r>
          </w:p>
          <w:p w:rsidR="009E2282" w:rsidRPr="009E2282" w:rsidRDefault="009E2282" w:rsidP="009E2282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7"/>
                <w:szCs w:val="17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7"/>
                <w:szCs w:val="17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7"/>
                <w:szCs w:val="17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7"/>
                <w:szCs w:val="17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7"/>
                <w:szCs w:val="17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9E22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ho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5"/>
                <w:szCs w:val="15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é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ol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h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l’élè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>v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e.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EE51F17" wp14:editId="26E67126">
                  <wp:extent cx="127000" cy="119380"/>
                  <wp:effectExtent l="0" t="0" r="635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vAlign w:val="center"/>
          </w:tcPr>
          <w:p w:rsidR="00B95587" w:rsidRPr="00A10427" w:rsidRDefault="004968AB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18F96B1" wp14:editId="2C9506FA">
                  <wp:extent cx="127000" cy="119380"/>
                  <wp:effectExtent l="0" t="0" r="6350" b="0"/>
                  <wp:docPr id="5840" name="Image 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4968AB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C397644" wp14:editId="737AF98C">
                  <wp:extent cx="127000" cy="119380"/>
                  <wp:effectExtent l="0" t="0" r="6350" b="0"/>
                  <wp:docPr id="5841" name="Image 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A10427" w:rsidTr="004968AB">
        <w:trPr>
          <w:trHeight w:val="360"/>
        </w:trPr>
        <w:tc>
          <w:tcPr>
            <w:tcW w:w="7710" w:type="dxa"/>
          </w:tcPr>
          <w:p w:rsidR="004968AB" w:rsidRPr="009E2282" w:rsidRDefault="004968AB" w:rsidP="009E2282">
            <w:pPr>
              <w:tabs>
                <w:tab w:val="left" w:pos="756"/>
              </w:tabs>
              <w:spacing w:before="120"/>
              <w:ind w:left="748" w:right="-14" w:hanging="23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sé d’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é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du pr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 de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 à de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var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ab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et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é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du sec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 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gré à 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</w:t>
            </w:r>
          </w:p>
          <w:p w:rsidR="009E2282" w:rsidRPr="009E2282" w:rsidRDefault="009E2282" w:rsidP="009E2282">
            <w:pPr>
              <w:tabs>
                <w:tab w:val="left" w:pos="756"/>
              </w:tabs>
              <w:ind w:left="763" w:right="-14" w:hanging="43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S,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lu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y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è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’e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f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l’ai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ns g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ap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h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iqu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ave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hn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logi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q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ue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92" w:type="dxa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22F98A0" wp14:editId="06FF25E5">
                  <wp:extent cx="127000" cy="119380"/>
                  <wp:effectExtent l="0" t="0" r="6350" b="0"/>
                  <wp:docPr id="5842" name="Image 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9E2282" w:rsidTr="004968AB">
        <w:trPr>
          <w:trHeight w:val="360"/>
        </w:trPr>
        <w:tc>
          <w:tcPr>
            <w:tcW w:w="7710" w:type="dxa"/>
          </w:tcPr>
          <w:p w:rsidR="004968AB" w:rsidRPr="009E2282" w:rsidRDefault="004968AB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4968AB" w:rsidRPr="009E2282" w:rsidRDefault="004968AB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V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der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la 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luti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 avec ou 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ns outi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tec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h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og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qu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  <w:tc>
          <w:tcPr>
            <w:tcW w:w="592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C56726C" wp14:editId="7B7070AD">
                  <wp:extent cx="127000" cy="119380"/>
                  <wp:effectExtent l="0" t="0" r="6350" b="0"/>
                  <wp:docPr id="5846" name="Image 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39F8CB8" wp14:editId="3AE629AA">
                  <wp:extent cx="127000" cy="119380"/>
                  <wp:effectExtent l="0" t="0" r="6350" b="0"/>
                  <wp:docPr id="5847" name="Image 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AD928CA" wp14:editId="67FE928A">
                  <wp:extent cx="127000" cy="119380"/>
                  <wp:effectExtent l="0" t="0" r="6350" b="0"/>
                  <wp:docPr id="5843" name="Image 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9E2282" w:rsidTr="004968AB">
        <w:trPr>
          <w:trHeight w:val="360"/>
        </w:trPr>
        <w:tc>
          <w:tcPr>
            <w:tcW w:w="7710" w:type="dxa"/>
          </w:tcPr>
          <w:p w:rsidR="004968AB" w:rsidRPr="009E2282" w:rsidRDefault="004968AB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4968AB" w:rsidRPr="009E2282" w:rsidRDefault="004968AB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rpréter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la 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luti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 ou pr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ndre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déc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sio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 bes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in,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sel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 le co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x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te</w:t>
            </w:r>
          </w:p>
        </w:tc>
        <w:tc>
          <w:tcPr>
            <w:tcW w:w="592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7849E76" wp14:editId="15BFEB0A">
                  <wp:extent cx="127000" cy="119380"/>
                  <wp:effectExtent l="0" t="0" r="6350" b="0"/>
                  <wp:docPr id="5848" name="Image 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EA88DC2" wp14:editId="23535559">
                  <wp:extent cx="127000" cy="119380"/>
                  <wp:effectExtent l="0" t="0" r="6350" b="0"/>
                  <wp:docPr id="5849" name="Image 5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FDF333" wp14:editId="7F67CA62">
                  <wp:extent cx="127000" cy="119380"/>
                  <wp:effectExtent l="0" t="0" r="6350" b="0"/>
                  <wp:docPr id="5845" name="Image 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50C" w:rsidRDefault="0019250C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sectPr w:rsidR="0019250C" w:rsidSect="00063134">
          <w:pgSz w:w="12240" w:h="15840"/>
          <w:pgMar w:top="720" w:right="1440" w:bottom="576" w:left="1440" w:header="720" w:footer="720" w:gutter="0"/>
          <w:pgNumType w:start="2"/>
          <w:cols w:space="720"/>
        </w:sect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807"/>
        <w:gridCol w:w="575"/>
        <w:gridCol w:w="525"/>
        <w:gridCol w:w="525"/>
      </w:tblGrid>
      <w:tr w:rsidR="004968AB" w:rsidRPr="00F00C90" w:rsidTr="0083670F">
        <w:trPr>
          <w:trHeight w:val="360"/>
        </w:trPr>
        <w:tc>
          <w:tcPr>
            <w:tcW w:w="7807" w:type="dxa"/>
            <w:vAlign w:val="center"/>
          </w:tcPr>
          <w:p w:rsidR="004968AB" w:rsidRPr="00A10427" w:rsidRDefault="004968AB" w:rsidP="00A10427">
            <w:pPr>
              <w:spacing w:line="248" w:lineRule="exact"/>
              <w:ind w:left="3195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lastRenderedPageBreak/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ce</w:t>
            </w:r>
          </w:p>
        </w:tc>
        <w:tc>
          <w:tcPr>
            <w:tcW w:w="575" w:type="dxa"/>
            <w:vAlign w:val="center"/>
          </w:tcPr>
          <w:p w:rsidR="004968AB" w:rsidRPr="00F00C90" w:rsidRDefault="004968AB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25" w:type="dxa"/>
            <w:vAlign w:val="center"/>
          </w:tcPr>
          <w:p w:rsidR="004968AB" w:rsidRPr="009E2282" w:rsidRDefault="004968AB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25" w:type="dxa"/>
            <w:vAlign w:val="center"/>
          </w:tcPr>
          <w:p w:rsidR="004968AB" w:rsidRPr="009E2282" w:rsidRDefault="004968AB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4968AB" w:rsidRPr="006136E6" w:rsidTr="0083670F">
        <w:trPr>
          <w:trHeight w:val="360"/>
        </w:trPr>
        <w:tc>
          <w:tcPr>
            <w:tcW w:w="9432" w:type="dxa"/>
            <w:gridSpan w:val="4"/>
            <w:vAlign w:val="center"/>
          </w:tcPr>
          <w:p w:rsidR="004968AB" w:rsidRDefault="004968AB" w:rsidP="001F57C9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Relations, fonctions et réciproques</w:t>
            </w:r>
          </w:p>
        </w:tc>
      </w:tr>
      <w:tr w:rsidR="004968AB" w:rsidRPr="009E2282" w:rsidTr="0083670F">
        <w:trPr>
          <w:trHeight w:val="360"/>
        </w:trPr>
        <w:tc>
          <w:tcPr>
            <w:tcW w:w="7807" w:type="dxa"/>
          </w:tcPr>
          <w:p w:rsidR="004968AB" w:rsidRPr="009E2282" w:rsidRDefault="004968AB" w:rsidP="004968A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crire, da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f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nctio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’étu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rôle</w:t>
            </w:r>
          </w:p>
          <w:p w:rsidR="004968AB" w:rsidRPr="009E2282" w:rsidRDefault="00AA7264" w:rsidP="00AA7264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="004968AB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4968AB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è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lic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f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75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CF87EE2" wp14:editId="64289E75">
                  <wp:extent cx="127000" cy="119380"/>
                  <wp:effectExtent l="0" t="0" r="6350" b="0"/>
                  <wp:docPr id="5874" name="Image 5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553E02D" wp14:editId="7DCBC083">
                  <wp:extent cx="127000" cy="119380"/>
                  <wp:effectExtent l="0" t="0" r="6350" b="0"/>
                  <wp:docPr id="5851" name="Image 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9E2282" w:rsidTr="0083670F">
        <w:trPr>
          <w:trHeight w:val="360"/>
        </w:trPr>
        <w:tc>
          <w:tcPr>
            <w:tcW w:w="7807" w:type="dxa"/>
          </w:tcPr>
          <w:p w:rsidR="004968AB" w:rsidRPr="009E2282" w:rsidRDefault="004968AB" w:rsidP="004968AB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è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AC6BD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ditifs</w:t>
            </w:r>
          </w:p>
        </w:tc>
        <w:tc>
          <w:tcPr>
            <w:tcW w:w="575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F6C2DCE" wp14:editId="54261CB0">
                  <wp:extent cx="127000" cy="119380"/>
                  <wp:effectExtent l="0" t="0" r="6350" b="0"/>
                  <wp:docPr id="5850" name="Image 5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6136E6" w:rsidTr="0083670F">
        <w:trPr>
          <w:trHeight w:val="360"/>
        </w:trPr>
        <w:tc>
          <w:tcPr>
            <w:tcW w:w="9432" w:type="dxa"/>
            <w:gridSpan w:val="4"/>
            <w:vAlign w:val="center"/>
          </w:tcPr>
          <w:p w:rsidR="004968AB" w:rsidRDefault="004968AB" w:rsidP="001F57C9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Analyse de situations à l’aide de fonctions réelles</w:t>
            </w:r>
            <w:r w:rsidRPr="001F57C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  <w:lang w:val="fr-CA"/>
              </w:rPr>
              <w:t>1</w:t>
            </w:r>
          </w:p>
        </w:tc>
      </w:tr>
      <w:tr w:rsidR="004968AB" w:rsidRPr="006136E6" w:rsidTr="0083670F">
        <w:trPr>
          <w:trHeight w:val="360"/>
        </w:trPr>
        <w:tc>
          <w:tcPr>
            <w:tcW w:w="7807" w:type="dxa"/>
          </w:tcPr>
          <w:p w:rsidR="004968AB" w:rsidRPr="0019250C" w:rsidRDefault="004968AB" w:rsidP="0019250C">
            <w:pPr>
              <w:spacing w:before="38"/>
              <w:ind w:left="486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on</w:t>
            </w:r>
            <w:r w:rsidRPr="0019250C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  <w:lang w:val="fr-CA"/>
              </w:rPr>
              <w:t>c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</w:t>
            </w:r>
            <w:r w:rsidRPr="0019250C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</w:t>
            </w:r>
            <w:r w:rsidRPr="0019250C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9</w:t>
            </w:r>
            <w:r w:rsidRPr="0019250C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’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ppli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ue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a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f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on</w:t>
            </w:r>
            <w:r w:rsidRPr="0019250C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  <w:lang w:val="fr-CA"/>
              </w:rPr>
              <w:t>c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Mo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ser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une 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rba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ent,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 l’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ide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’u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ble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val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urs ou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n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age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po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cherc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h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er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la rè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fo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on ou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sa réci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roq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lon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conte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3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prés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ter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terpréter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 réciproque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4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Interpréter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ara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ètres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ulti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f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ou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fs)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décr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l’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ffet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ur 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dific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on, au b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soin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5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crire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ropr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tés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foncti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rée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: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ge, vari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(cro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ssanc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croiss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nce), sig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 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tré</w:t>
            </w:r>
            <w:r w:rsidRPr="0019250C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rdo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’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  <w:p w:rsidR="004968AB" w:rsidRPr="0019250C" w:rsidRDefault="004968AB" w:rsidP="00B552BA">
            <w:pPr>
              <w:spacing w:before="72"/>
              <w:ind w:left="4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19250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3e secondaire, l’élève est initié de façon non formelle à l’étude des propriétés, et ce, toujours en relation avec le contexte. En CST, l’élève se sert d’une représentation graphique pour cette description.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6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ner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des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à l’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ide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la rés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luti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et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uati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Interpoler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tra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do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 y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ieu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8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arer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des re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rése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ph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4968AB" w:rsidRPr="00A10427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9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Pre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dre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cis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ons, au b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soi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, se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 le 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nte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te</w:t>
            </w:r>
          </w:p>
        </w:tc>
        <w:tc>
          <w:tcPr>
            <w:tcW w:w="575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4968AB" w:rsidRPr="00A10427" w:rsidTr="0083670F">
        <w:trPr>
          <w:trHeight w:val="360"/>
        </w:trPr>
        <w:tc>
          <w:tcPr>
            <w:tcW w:w="7807" w:type="dxa"/>
          </w:tcPr>
          <w:p w:rsidR="004968AB" w:rsidRPr="0019250C" w:rsidRDefault="00AA7264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</w:t>
            </w:r>
            <w:r w:rsidR="004968AB"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4968AB"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yno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du 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cond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egré</w:t>
            </w:r>
          </w:p>
          <w:p w:rsidR="004968AB" w:rsidRPr="0019250C" w:rsidRDefault="004968AB" w:rsidP="00725620">
            <w:pPr>
              <w:tabs>
                <w:tab w:val="left" w:pos="936"/>
              </w:tabs>
              <w:spacing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A7264"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840" w:dyaOrig="320">
                <v:shape id="_x0000_i1026" type="#_x0000_t75" style="width:42pt;height:16.5pt" o:ole="">
                  <v:imagedata r:id="rId13" o:title=""/>
                </v:shape>
                <o:OLEObject Type="Embed" ProgID="Equation.3" ShapeID="_x0000_i1026" DrawAspect="Content" ObjectID="_1471691077" r:id="rId14"/>
              </w:object>
            </w:r>
          </w:p>
        </w:tc>
        <w:tc>
          <w:tcPr>
            <w:tcW w:w="575" w:type="dxa"/>
            <w:vAlign w:val="center"/>
          </w:tcPr>
          <w:p w:rsidR="004968AB" w:rsidRPr="00A10427" w:rsidRDefault="004968AB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5277882" wp14:editId="6646F4A2">
                  <wp:extent cx="127000" cy="119380"/>
                  <wp:effectExtent l="0" t="0" r="635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4968AB" w:rsidRPr="00A10427" w:rsidRDefault="00AA7264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B23C9C9" wp14:editId="3701032E">
                  <wp:extent cx="127000" cy="119380"/>
                  <wp:effectExtent l="0" t="0" r="6350" b="0"/>
                  <wp:docPr id="5853" name="Image 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4968AB" w:rsidRPr="00A10427" w:rsidRDefault="004968AB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AA7264" w:rsidRPr="00A10427" w:rsidTr="0083670F">
        <w:trPr>
          <w:trHeight w:val="360"/>
        </w:trPr>
        <w:tc>
          <w:tcPr>
            <w:tcW w:w="7807" w:type="dxa"/>
          </w:tcPr>
          <w:p w:rsidR="00AA7264" w:rsidRPr="0019250C" w:rsidRDefault="00AA7264" w:rsidP="00AA7264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2220" w:dyaOrig="320">
                <v:shape id="_x0000_i1027" type="#_x0000_t75" style="width:111.75pt;height:16.5pt" o:ole="">
                  <v:imagedata r:id="rId15" o:title=""/>
                </v:shape>
                <o:OLEObject Type="Embed" ProgID="Equation.3" ShapeID="_x0000_i1027" DrawAspect="Content" ObjectID="_1471691078" r:id="rId16"/>
              </w:object>
            </w:r>
          </w:p>
        </w:tc>
        <w:tc>
          <w:tcPr>
            <w:tcW w:w="575" w:type="dxa"/>
            <w:vAlign w:val="center"/>
          </w:tcPr>
          <w:p w:rsidR="00AA7264" w:rsidRPr="00A10427" w:rsidRDefault="00AA7264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AA7264" w:rsidRPr="00A10427" w:rsidRDefault="00AA7264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CE3C969" wp14:editId="09B2A8D9">
                  <wp:extent cx="127000" cy="119380"/>
                  <wp:effectExtent l="0" t="0" r="6350" b="0"/>
                  <wp:docPr id="5855" name="Image 5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AA7264" w:rsidRPr="00A10427" w:rsidRDefault="00AA7264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AA7264" w:rsidRPr="00A10427" w:rsidTr="0083670F">
        <w:trPr>
          <w:trHeight w:val="360"/>
        </w:trPr>
        <w:tc>
          <w:tcPr>
            <w:tcW w:w="7807" w:type="dxa"/>
          </w:tcPr>
          <w:p w:rsidR="00AA7264" w:rsidRPr="0019250C" w:rsidRDefault="00AA7264" w:rsidP="00AA7264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83670F" w:rsidRPr="0083670F">
              <w:rPr>
                <w:rFonts w:ascii="Arial" w:eastAsia="Arial" w:hAnsi="Arial" w:cs="Arial"/>
                <w:color w:val="000000" w:themeColor="text1"/>
                <w:position w:val="-10"/>
                <w:sz w:val="18"/>
                <w:szCs w:val="18"/>
                <w:lang w:val="fr-CA"/>
              </w:rPr>
              <w:object w:dxaOrig="5340" w:dyaOrig="340">
                <v:shape id="_x0000_i1028" type="#_x0000_t75" style="width:267pt;height:17.25pt" o:ole="">
                  <v:imagedata r:id="rId17" o:title=""/>
                </v:shape>
                <o:OLEObject Type="Embed" ProgID="Equation.3" ShapeID="_x0000_i1028" DrawAspect="Content" ObjectID="_1471691079" r:id="rId18"/>
              </w:object>
            </w:r>
          </w:p>
        </w:tc>
        <w:tc>
          <w:tcPr>
            <w:tcW w:w="575" w:type="dxa"/>
            <w:vAlign w:val="center"/>
          </w:tcPr>
          <w:p w:rsidR="00AA7264" w:rsidRPr="00A10427" w:rsidRDefault="00AA7264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AA7264" w:rsidRPr="00A10427" w:rsidRDefault="00AA7264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AA7264" w:rsidRPr="00A10427" w:rsidRDefault="00AA7264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6044F4C" wp14:editId="0E62CE82">
                  <wp:extent cx="127000" cy="119380"/>
                  <wp:effectExtent l="0" t="0" r="6350" b="0"/>
                  <wp:docPr id="5854" name="Image 5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70F" w:rsidRPr="00A10427" w:rsidTr="0083670F">
        <w:trPr>
          <w:trHeight w:val="360"/>
        </w:trPr>
        <w:tc>
          <w:tcPr>
            <w:tcW w:w="7807" w:type="dxa"/>
          </w:tcPr>
          <w:p w:rsidR="0083670F" w:rsidRPr="0019250C" w:rsidRDefault="0083670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Foncti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>rac</w:t>
            </w:r>
            <w:r w:rsidR="009E2282" w:rsidRPr="009E2282">
              <w:rPr>
                <w:rFonts w:ascii="Arial" w:eastAsia="Arial" w:hAnsi="Arial" w:cs="Arial"/>
                <w:i/>
                <w:color w:val="000000" w:themeColor="text1"/>
                <w:spacing w:val="10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>ne carrée</w:t>
            </w:r>
          </w:p>
          <w:p w:rsidR="0083670F" w:rsidRDefault="0083670F" w:rsidP="009E2282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999" w:dyaOrig="320">
                <v:shape id="_x0000_i1029" type="#_x0000_t75" style="width:50.25pt;height:16.5pt" o:ole="">
                  <v:imagedata r:id="rId19" o:title=""/>
                </v:shape>
                <o:OLEObject Type="Embed" ProgID="Equation.3" ShapeID="_x0000_i1029" DrawAspect="Content" ObjectID="_1471691080" r:id="rId20"/>
              </w:object>
            </w:r>
          </w:p>
          <w:p w:rsidR="0083670F" w:rsidRPr="009E2282" w:rsidRDefault="009E2282" w:rsidP="00AC6BD3">
            <w:pPr>
              <w:spacing w:before="84" w:line="207" w:lineRule="auto"/>
              <w:ind w:left="936" w:right="-4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: Cette fonction est introduite en relation avec la fonction du second degré à titre de réciproque (relation s’exprimant par deux fonctions </w:t>
            </w:r>
            <w:r w:rsidRPr="009E2282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  <w:lang w:val="fr-CA"/>
              </w:rPr>
              <w:t>racine carrée</w:t>
            </w:r>
            <w:r w:rsidR="00B552BA" w:rsidRPr="00B552BA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)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F991808" wp14:editId="2F3BDDB3">
                  <wp:extent cx="127000" cy="119380"/>
                  <wp:effectExtent l="0" t="0" r="6350" b="0"/>
                  <wp:docPr id="5857" name="Image 5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83670F" w:rsidRPr="00A10427" w:rsidTr="0083670F">
        <w:trPr>
          <w:trHeight w:val="360"/>
        </w:trPr>
        <w:tc>
          <w:tcPr>
            <w:tcW w:w="7807" w:type="dxa"/>
          </w:tcPr>
          <w:p w:rsidR="0083670F" w:rsidRPr="0019250C" w:rsidRDefault="0083670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x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ponentielles</w:t>
            </w:r>
          </w:p>
          <w:p w:rsidR="0083670F" w:rsidRPr="0019250C" w:rsidRDefault="0083670F" w:rsidP="00725620">
            <w:pPr>
              <w:tabs>
                <w:tab w:val="left" w:pos="936"/>
              </w:tabs>
              <w:spacing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840" w:dyaOrig="320">
                <v:shape id="_x0000_i1030" type="#_x0000_t75" style="width:42pt;height:16.5pt" o:ole="">
                  <v:imagedata r:id="rId21" o:title=""/>
                </v:shape>
                <o:OLEObject Type="Embed" ProgID="Equation.3" ShapeID="_x0000_i1030" DrawAspect="Content" ObjectID="_1471691081" r:id="rId22"/>
              </w:objec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6B4D9FF" wp14:editId="031BC76F">
                  <wp:extent cx="127000" cy="119380"/>
                  <wp:effectExtent l="0" t="0" r="6350" b="0"/>
                  <wp:docPr id="5858" name="Image 5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83670F" w:rsidRPr="00A10427" w:rsidTr="0083670F">
        <w:trPr>
          <w:trHeight w:val="360"/>
        </w:trPr>
        <w:tc>
          <w:tcPr>
            <w:tcW w:w="7807" w:type="dxa"/>
          </w:tcPr>
          <w:p w:rsidR="0083670F" w:rsidRDefault="0083670F" w:rsidP="00725620">
            <w:pPr>
              <w:tabs>
                <w:tab w:val="left" w:pos="936"/>
              </w:tabs>
              <w:spacing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920" w:dyaOrig="320">
                <v:shape id="_x0000_i1031" type="#_x0000_t75" style="width:46.5pt;height:16.5pt" o:ole="">
                  <v:imagedata r:id="rId23" o:title=""/>
                </v:shape>
                <o:OLEObject Type="Embed" ProgID="Equation.3" ShapeID="_x0000_i1031" DrawAspect="Content" ObjectID="_1471691082" r:id="rId24"/>
              </w:object>
            </w:r>
          </w:p>
          <w:p w:rsidR="0083670F" w:rsidRPr="009E2282" w:rsidRDefault="009E2282" w:rsidP="009E2282">
            <w:pPr>
              <w:spacing w:before="84" w:line="207" w:lineRule="auto"/>
              <w:ind w:left="936" w:right="-4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fr-CA"/>
              </w:rPr>
              <w:t>Note :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 En CST, l’élève peut manipuler  ce type de fonction, mais il n’a pas à rechercher la règle.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BBE9EDA" wp14:editId="3AE0ED83">
                  <wp:extent cx="127000" cy="119380"/>
                  <wp:effectExtent l="0" t="0" r="6350" b="0"/>
                  <wp:docPr id="5860" name="Image 5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83670F" w:rsidRPr="00A10427" w:rsidTr="0083670F">
        <w:trPr>
          <w:trHeight w:val="360"/>
        </w:trPr>
        <w:tc>
          <w:tcPr>
            <w:tcW w:w="7807" w:type="dxa"/>
          </w:tcPr>
          <w:p w:rsidR="0083670F" w:rsidRPr="00725620" w:rsidRDefault="0083670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f.</w:t>
            </w: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Foncti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ns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lo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g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arith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q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ues</w:t>
            </w:r>
          </w:p>
          <w:p w:rsidR="0083670F" w:rsidRDefault="0083670F" w:rsidP="009E2282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83670F">
              <w:rPr>
                <w:rFonts w:ascii="Arial" w:eastAsia="Arial" w:hAnsi="Arial" w:cs="Arial"/>
                <w:color w:val="000000" w:themeColor="text1"/>
                <w:position w:val="-10"/>
                <w:sz w:val="18"/>
                <w:szCs w:val="18"/>
                <w:lang w:val="fr-CA"/>
              </w:rPr>
              <w:object w:dxaOrig="1260" w:dyaOrig="300">
                <v:shape id="_x0000_i1032" type="#_x0000_t75" style="width:63pt;height:15pt" o:ole="">
                  <v:imagedata r:id="rId25" o:title=""/>
                </v:shape>
                <o:OLEObject Type="Embed" ProgID="Equation.3" ShapeID="_x0000_i1032" DrawAspect="Content" ObjectID="_1471691083" r:id="rId26"/>
              </w:object>
            </w:r>
          </w:p>
          <w:p w:rsidR="0083670F" w:rsidRPr="00725620" w:rsidRDefault="00725620" w:rsidP="0083670F">
            <w:pPr>
              <w:tabs>
                <w:tab w:val="left" w:pos="936"/>
              </w:tabs>
              <w:spacing w:before="74" w:line="207" w:lineRule="auto"/>
              <w:ind w:left="936" w:right="-4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72562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7256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Cette fonction est introduite en relation avec la fonction exponentielle (à titre de réciproque).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2047CAD" wp14:editId="612FDAA1">
                  <wp:extent cx="127000" cy="119380"/>
                  <wp:effectExtent l="0" t="0" r="6350" b="0"/>
                  <wp:docPr id="5861" name="Image 5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83670F" w:rsidRPr="00A10427" w:rsidTr="0083670F">
        <w:trPr>
          <w:trHeight w:val="360"/>
        </w:trPr>
        <w:tc>
          <w:tcPr>
            <w:tcW w:w="7807" w:type="dxa"/>
          </w:tcPr>
          <w:p w:rsidR="0083670F" w:rsidRDefault="0083670F" w:rsidP="0083670F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Fonctions définies par parties</w:t>
            </w:r>
          </w:p>
          <w:p w:rsidR="0083670F" w:rsidRPr="00725620" w:rsidRDefault="00725620" w:rsidP="0083670F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72562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7256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3</w:t>
            </w:r>
            <w:r w:rsidRPr="00725620">
              <w:rPr>
                <w:rFonts w:ascii="Arial" w:eastAsia="Arial" w:hAnsi="Arial" w:cs="Arial"/>
                <w:color w:val="000000" w:themeColor="text1"/>
                <w:position w:val="3"/>
                <w:sz w:val="16"/>
                <w:szCs w:val="16"/>
                <w:lang w:val="fr-CA"/>
              </w:rPr>
              <w:t xml:space="preserve">e </w:t>
            </w:r>
            <w:r w:rsidRPr="007256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secondaire, l’élève est initié de façon non formelle  à ce type de fonction.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3E32DE8" wp14:editId="3D64C179">
                  <wp:extent cx="127000" cy="119380"/>
                  <wp:effectExtent l="0" t="0" r="6350" b="0"/>
                  <wp:docPr id="5863" name="Image 5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D5F0E88" wp14:editId="22BD4D80">
                  <wp:extent cx="127000" cy="119380"/>
                  <wp:effectExtent l="0" t="0" r="6350" b="0"/>
                  <wp:docPr id="5864" name="Image 5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83670F" w:rsidRPr="00A10427" w:rsidTr="0083670F">
        <w:trPr>
          <w:trHeight w:val="360"/>
        </w:trPr>
        <w:tc>
          <w:tcPr>
            <w:tcW w:w="7807" w:type="dxa"/>
          </w:tcPr>
          <w:p w:rsidR="0083670F" w:rsidRPr="00725620" w:rsidRDefault="0083670F" w:rsidP="0083670F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25620"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Fonctions en escalier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D3C4094" wp14:editId="6B86553D">
                  <wp:extent cx="127000" cy="119380"/>
                  <wp:effectExtent l="0" t="0" r="6350" b="0"/>
                  <wp:docPr id="5865" name="Image 5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B80FF72" wp14:editId="3ED47CAD">
                  <wp:extent cx="127000" cy="119380"/>
                  <wp:effectExtent l="0" t="0" r="6350" b="0"/>
                  <wp:docPr id="5866" name="Image 5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8BFBE87" wp14:editId="6EFD3E65">
                  <wp:extent cx="127000" cy="119380"/>
                  <wp:effectExtent l="0" t="0" r="6350" b="0"/>
                  <wp:docPr id="5867" name="Image 5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70F" w:rsidRPr="00A10427" w:rsidTr="0083670F">
        <w:trPr>
          <w:trHeight w:val="360"/>
        </w:trPr>
        <w:tc>
          <w:tcPr>
            <w:tcW w:w="7807" w:type="dxa"/>
          </w:tcPr>
          <w:p w:rsidR="0083670F" w:rsidRPr="00725620" w:rsidRDefault="0083670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j.</w:t>
            </w: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25620"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Fonctions </w:t>
            </w:r>
            <w:r w:rsidR="00725620" w:rsidRPr="00725620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partie entière</w:t>
            </w:r>
          </w:p>
          <w:p w:rsidR="0083670F" w:rsidRPr="00725620" w:rsidRDefault="0083670F" w:rsidP="009E2282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725620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1020" w:dyaOrig="279">
                <v:shape id="_x0000_i1033" type="#_x0000_t75" style="width:51pt;height:13.5pt" o:ole="">
                  <v:imagedata r:id="rId27" o:title=""/>
                </v:shape>
                <o:OLEObject Type="Embed" ProgID="Equation.3" ShapeID="_x0000_i1033" DrawAspect="Content" ObjectID="_1471691084" r:id="rId28"/>
              </w:objec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CFA826C" wp14:editId="216A2328">
                  <wp:extent cx="127000" cy="119380"/>
                  <wp:effectExtent l="0" t="0" r="6350" b="0"/>
                  <wp:docPr id="5868" name="Image 5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83670F" w:rsidRPr="00A10427" w:rsidTr="0083670F">
        <w:trPr>
          <w:trHeight w:val="360"/>
        </w:trPr>
        <w:tc>
          <w:tcPr>
            <w:tcW w:w="7807" w:type="dxa"/>
          </w:tcPr>
          <w:p w:rsidR="0083670F" w:rsidRPr="0019250C" w:rsidRDefault="0083670F" w:rsidP="0083670F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1740" w:dyaOrig="279">
                <v:shape id="_x0000_i1034" type="#_x0000_t75" style="width:87pt;height:13.5pt" o:ole="">
                  <v:imagedata r:id="rId29" o:title=""/>
                </v:shape>
                <o:OLEObject Type="Embed" ProgID="Equation.3" ShapeID="_x0000_i1034" DrawAspect="Content" ObjectID="_1471691085" r:id="rId30"/>
              </w:objec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FD378AA" wp14:editId="6EC9085E">
                  <wp:extent cx="127000" cy="119380"/>
                  <wp:effectExtent l="0" t="0" r="6350" b="0"/>
                  <wp:docPr id="5871" name="Image 5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70F" w:rsidRPr="00A10427" w:rsidTr="0083670F">
        <w:trPr>
          <w:trHeight w:val="360"/>
        </w:trPr>
        <w:tc>
          <w:tcPr>
            <w:tcW w:w="7807" w:type="dxa"/>
          </w:tcPr>
          <w:p w:rsidR="0083670F" w:rsidRPr="00725620" w:rsidRDefault="0083670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k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25620"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Fonctions</w:t>
            </w:r>
          </w:p>
          <w:p w:rsidR="0083670F" w:rsidRPr="00725620" w:rsidRDefault="0083670F" w:rsidP="00725620">
            <w:pPr>
              <w:tabs>
                <w:tab w:val="left" w:pos="936"/>
              </w:tabs>
              <w:spacing w:before="74" w:line="207" w:lineRule="auto"/>
              <w:ind w:left="936" w:right="-46" w:hanging="18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25620"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modélisant des phénomènes périodiques (ex. : phénomènes naturels comme la marée ou le son, phénomènes médicaux ou électriques)</w:t>
            </w:r>
          </w:p>
          <w:p w:rsidR="0083670F" w:rsidRPr="0019250C" w:rsidRDefault="00725620" w:rsidP="00725620">
            <w:pPr>
              <w:tabs>
                <w:tab w:val="left" w:pos="936"/>
              </w:tabs>
              <w:spacing w:before="74" w:line="207" w:lineRule="auto"/>
              <w:ind w:left="93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b/>
                <w:bCs/>
                <w:color w:val="000000" w:themeColor="text1"/>
                <w:sz w:val="17"/>
                <w:szCs w:val="17"/>
                <w:lang w:val="fr-CA"/>
              </w:rPr>
              <w:t xml:space="preserve">Note </w:t>
            </w:r>
            <w:r w:rsidRPr="00725620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 L’analyse se fait ici à partir d’une représentation graphique. Dans ce contexte, la recherche de la règle n’est pas exigée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5B81D94" wp14:editId="6353B6D1">
                  <wp:extent cx="127000" cy="119380"/>
                  <wp:effectExtent l="0" t="0" r="6350" b="0"/>
                  <wp:docPr id="5873" name="Image 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1DE2717" wp14:editId="228E7FAA">
                  <wp:extent cx="127000" cy="119380"/>
                  <wp:effectExtent l="0" t="0" r="6350" b="0"/>
                  <wp:docPr id="5872" name="Image 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AB5A17" w:rsidRPr="007B223F" w:rsidRDefault="001F57C9" w:rsidP="001F57C9">
      <w:pPr>
        <w:spacing w:after="0" w:line="237" w:lineRule="exact"/>
        <w:ind w:left="360" w:right="-20" w:hanging="360"/>
        <w:rPr>
          <w:rFonts w:ascii="Arial" w:eastAsia="Arial" w:hAnsi="Arial" w:cs="Arial"/>
          <w:b/>
          <w:bCs/>
          <w:color w:val="000000" w:themeColor="text1"/>
          <w:spacing w:val="-5"/>
          <w:sz w:val="16"/>
          <w:szCs w:val="16"/>
          <w:lang w:val="fr-CA"/>
        </w:rPr>
      </w:pPr>
      <w:r w:rsidRPr="007B223F">
        <w:rPr>
          <w:rFonts w:ascii="Arial" w:eastAsia="Arial" w:hAnsi="Arial" w:cs="Arial"/>
          <w:color w:val="000000" w:themeColor="text1"/>
          <w:sz w:val="16"/>
          <w:szCs w:val="16"/>
          <w:lang w:val="fr-CA"/>
        </w:rPr>
        <w:t>1.</w:t>
      </w:r>
      <w:r w:rsidRPr="007B223F">
        <w:rPr>
          <w:rFonts w:ascii="Arial" w:eastAsia="Arial" w:hAnsi="Arial" w:cs="Arial"/>
          <w:b/>
          <w:bCs/>
          <w:color w:val="000000" w:themeColor="text1"/>
          <w:spacing w:val="-5"/>
          <w:sz w:val="16"/>
          <w:szCs w:val="16"/>
          <w:lang w:val="fr-CA"/>
        </w:rPr>
        <w:tab/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Le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f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son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n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odu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à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pa</w:t>
      </w:r>
      <w:r w:rsidR="007B223F" w:rsidRPr="007B223F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r</w:t>
      </w:r>
      <w:r w:rsidR="007B223F" w:rsidRPr="007B223F">
        <w:rPr>
          <w:rFonts w:ascii="Arial" w:eastAsia="Arial" w:hAnsi="Arial" w:cs="Arial"/>
          <w:spacing w:val="6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d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-16"/>
          <w:sz w:val="16"/>
          <w:szCs w:val="16"/>
          <w:lang w:val="fr-CA"/>
        </w:rPr>
        <w:t>x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adap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é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à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a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3</w:t>
      </w:r>
      <w:r w:rsidR="007B223F" w:rsidRPr="007B223F">
        <w:rPr>
          <w:rFonts w:ascii="Arial" w:eastAsia="Arial" w:hAnsi="Arial" w:cs="Arial"/>
          <w:position w:val="4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12"/>
          <w:position w:val="4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se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onda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au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x</w:t>
      </w:r>
      <w:r w:rsidR="007B223F" w:rsidRPr="007B223F">
        <w:rPr>
          <w:rFonts w:ascii="Arial" w:eastAsia="Arial" w:hAnsi="Arial" w:cs="Arial"/>
          <w:spacing w:val="-1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6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équen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es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,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,</w:t>
      </w:r>
      <w:r w:rsidR="007B223F" w:rsidRPr="007B223F">
        <w:rPr>
          <w:rFonts w:ascii="Arial" w:eastAsia="Arial" w:hAnsi="Arial" w:cs="Arial"/>
          <w:spacing w:val="6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="007B223F" w:rsidRPr="007B223F">
        <w:rPr>
          <w:rFonts w:ascii="Arial" w:eastAsia="Arial" w:hAnsi="Arial" w:cs="Arial"/>
          <w:spacing w:val="-16"/>
          <w:sz w:val="16"/>
          <w:szCs w:val="16"/>
          <w:lang w:val="fr-CA"/>
        </w:rPr>
        <w:t>v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8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u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sans ou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hno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og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es.</w:t>
      </w:r>
    </w:p>
    <w:p w:rsidR="001F57C9" w:rsidRPr="001F57C9" w:rsidRDefault="001F57C9" w:rsidP="001F57C9">
      <w:pPr>
        <w:spacing w:after="0" w:line="237" w:lineRule="exact"/>
        <w:ind w:left="360" w:right="-20" w:hanging="360"/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sectPr w:rsidR="001F57C9" w:rsidRPr="001F57C9" w:rsidSect="003B482C">
          <w:pgSz w:w="12240" w:h="15840"/>
          <w:pgMar w:top="720" w:right="1440" w:bottom="576" w:left="1440" w:header="720" w:footer="720" w:gutter="0"/>
          <w:pgNumType w:start="3"/>
          <w:cols w:space="720"/>
        </w:sectPr>
      </w:pPr>
    </w:p>
    <w:p w:rsidR="00AB5A17" w:rsidRPr="00A10427" w:rsidRDefault="00AB5A17" w:rsidP="00AB5A17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Probabilité</w:t>
      </w:r>
    </w:p>
    <w:p w:rsidR="00AB5A17" w:rsidRDefault="00AB5A17" w:rsidP="00AB5A17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807"/>
        <w:gridCol w:w="575"/>
        <w:gridCol w:w="525"/>
        <w:gridCol w:w="525"/>
      </w:tblGrid>
      <w:tr w:rsidR="00225221" w:rsidRPr="00F00C90" w:rsidTr="000D2D2B">
        <w:trPr>
          <w:trHeight w:val="360"/>
        </w:trPr>
        <w:tc>
          <w:tcPr>
            <w:tcW w:w="7807" w:type="dxa"/>
            <w:vAlign w:val="center"/>
          </w:tcPr>
          <w:p w:rsidR="00225221" w:rsidRPr="00A10427" w:rsidRDefault="00225221" w:rsidP="00225221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o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’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ex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ce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l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éat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o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es</w:t>
            </w:r>
          </w:p>
        </w:tc>
        <w:tc>
          <w:tcPr>
            <w:tcW w:w="575" w:type="dxa"/>
            <w:vAlign w:val="center"/>
          </w:tcPr>
          <w:p w:rsidR="00225221" w:rsidRPr="00F00C90" w:rsidRDefault="00225221" w:rsidP="00E56BB5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25" w:type="dxa"/>
            <w:vAlign w:val="center"/>
          </w:tcPr>
          <w:p w:rsidR="00225221" w:rsidRPr="009E2282" w:rsidRDefault="00225221" w:rsidP="00E56BB5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25" w:type="dxa"/>
            <w:vAlign w:val="center"/>
          </w:tcPr>
          <w:p w:rsidR="00225221" w:rsidRPr="009E2282" w:rsidRDefault="00225221" w:rsidP="00E56BB5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0D2D2B" w:rsidRPr="006136E6" w:rsidTr="000D2D2B">
        <w:trPr>
          <w:trHeight w:val="360"/>
        </w:trPr>
        <w:tc>
          <w:tcPr>
            <w:tcW w:w="9432" w:type="dxa"/>
            <w:gridSpan w:val="4"/>
            <w:vAlign w:val="center"/>
          </w:tcPr>
          <w:p w:rsidR="000D2D2B" w:rsidRPr="00A10427" w:rsidRDefault="000D2D2B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Traitement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7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donn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’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x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p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nc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l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o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</w:tr>
      <w:tr w:rsidR="00225221" w:rsidRPr="00A10427" w:rsidTr="000D2D2B">
        <w:trPr>
          <w:trHeight w:val="360"/>
        </w:trPr>
        <w:tc>
          <w:tcPr>
            <w:tcW w:w="7807" w:type="dxa"/>
          </w:tcPr>
          <w:p w:rsidR="00225221" w:rsidRPr="0022659C" w:rsidRDefault="00225221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225221" w:rsidRPr="0022659C" w:rsidRDefault="00225221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12</w:t>
            </w:r>
            <w:r w:rsidR="000D2D2B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0D2D2B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des év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tue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sifs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évé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ents non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tue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sifs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insi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 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vén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évé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ents 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ants</w:t>
            </w:r>
          </w:p>
        </w:tc>
        <w:tc>
          <w:tcPr>
            <w:tcW w:w="575" w:type="dxa"/>
            <w:vAlign w:val="center"/>
          </w:tcPr>
          <w:p w:rsidR="00225221" w:rsidRPr="00A10427" w:rsidRDefault="00225221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225221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5C648AD" wp14:editId="22DEB91D">
                  <wp:extent cx="127000" cy="119380"/>
                  <wp:effectExtent l="0" t="0" r="6350" b="0"/>
                  <wp:docPr id="5901" name="Image 5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</w:tcPr>
          <w:p w:rsidR="00225221" w:rsidRPr="00A10427" w:rsidRDefault="00225221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16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cour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r, au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notati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f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</w:p>
          <w:p w:rsidR="0022659C" w:rsidRPr="0022659C" w:rsidRDefault="0022659C" w:rsidP="0022659C">
            <w:pPr>
              <w:spacing w:before="36" w:line="254" w:lineRule="auto"/>
              <w:ind w:left="780" w:right="1" w:hanging="27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22659C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22659C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22659C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22659C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22659C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L’in</w:t>
            </w:r>
            <w:r w:rsidRPr="0022659C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22659C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du</w:t>
            </w:r>
            <w:r w:rsidRPr="0022659C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22659C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22659C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22659C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2659C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22659C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22659C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22659C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22659C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22659C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22659C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f</w:t>
            </w:r>
            <w:r w:rsidRPr="0022659C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22659C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ul</w:t>
            </w:r>
            <w:r w:rsidRPr="0022659C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22659C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22659C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v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22659C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fr-CA"/>
              </w:rPr>
              <w:t xml:space="preserve"> </w:t>
            </w:r>
            <w:r w:rsidRPr="0022659C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22659C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2659C">
              <w:rPr>
                <w:rFonts w:ascii="Arial" w:eastAsia="Arial" w:hAnsi="Arial" w:cs="Arial"/>
                <w:color w:val="000000" w:themeColor="text1"/>
                <w:spacing w:val="2"/>
                <w:sz w:val="16"/>
                <w:szCs w:val="16"/>
                <w:lang w:val="fr-CA"/>
              </w:rPr>
              <w:t>C</w:t>
            </w:r>
            <w:r w:rsidRPr="0022659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22659C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T.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DF965DB" wp14:editId="43C5695C">
                  <wp:extent cx="127000" cy="11938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17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le 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iff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rents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ty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pr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 fr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ntie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le, thé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riq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bj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ve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5CE0C52" wp14:editId="5CBB8C5D">
                  <wp:extent cx="127000" cy="119380"/>
                  <wp:effectExtent l="0" t="0" r="635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204BF2D" wp14:editId="2B26F0B3">
                  <wp:extent cx="127000" cy="119380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18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nir ou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terpr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conc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cha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ce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(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cha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ces po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chances contre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 (e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 : étab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 les 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ens 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cha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ces et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pro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lités)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C89DD6B" wp14:editId="1000390D">
                  <wp:extent cx="127000" cy="119380"/>
                  <wp:effectExtent l="0" t="0" r="635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3995FC4" wp14:editId="5DFBDD4F">
                  <wp:extent cx="127000" cy="119380"/>
                  <wp:effectExtent l="0" t="0" r="635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19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nir ou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terpr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conc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’es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ce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atiq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 :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spér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ce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thé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 et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yen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po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e)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E6DD9D0" wp14:editId="4749CF89">
                  <wp:extent cx="127000" cy="119380"/>
                  <wp:effectExtent l="0" t="0" r="635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5ABA5D7" wp14:editId="55061899">
                  <wp:extent cx="127000" cy="119380"/>
                  <wp:effectExtent l="0" t="0" r="635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</w:tcPr>
          <w:p w:rsidR="000D2D2B" w:rsidRPr="00A10427" w:rsidRDefault="000D2D2B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6136E6" w:rsidTr="000D2D2B">
        <w:trPr>
          <w:trHeight w:val="360"/>
        </w:trPr>
        <w:tc>
          <w:tcPr>
            <w:tcW w:w="9432" w:type="dxa"/>
            <w:gridSpan w:val="4"/>
            <w:vAlign w:val="center"/>
          </w:tcPr>
          <w:p w:rsidR="000D2D2B" w:rsidRPr="001C1AEB" w:rsidRDefault="000D2D2B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Analyse de situations à caractère probabiliste</w:t>
            </w:r>
          </w:p>
        </w:tc>
      </w:tr>
      <w:tr w:rsidR="00225221" w:rsidRPr="00A10427" w:rsidTr="000D2D2B">
        <w:trPr>
          <w:trHeight w:val="360"/>
        </w:trPr>
        <w:tc>
          <w:tcPr>
            <w:tcW w:w="7807" w:type="dxa"/>
          </w:tcPr>
          <w:p w:rsidR="00225221" w:rsidRPr="0022659C" w:rsidRDefault="00225221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225221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6</w:t>
            </w:r>
            <w:r w:rsidR="00225221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225221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ssoci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ty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pr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situ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: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fré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th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ue, sub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j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ective</w:t>
            </w:r>
          </w:p>
        </w:tc>
        <w:tc>
          <w:tcPr>
            <w:tcW w:w="575" w:type="dxa"/>
            <w:vAlign w:val="center"/>
          </w:tcPr>
          <w:p w:rsidR="00225221" w:rsidRPr="00A10427" w:rsidRDefault="00225221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C88EB97" wp14:editId="2BC2F857">
                  <wp:extent cx="127000" cy="119380"/>
                  <wp:effectExtent l="0" t="0" r="6350" b="0"/>
                  <wp:docPr id="5902" name="Image 5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225221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1BDFE70" wp14:editId="20D710EA">
                  <wp:extent cx="127000" cy="119380"/>
                  <wp:effectExtent l="0" t="0" r="635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225221" w:rsidRPr="00A10427" w:rsidRDefault="00225221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225221" w:rsidRPr="00A10427" w:rsidTr="000D2D2B">
        <w:trPr>
          <w:trHeight w:val="360"/>
        </w:trPr>
        <w:tc>
          <w:tcPr>
            <w:tcW w:w="7807" w:type="dxa"/>
          </w:tcPr>
          <w:p w:rsidR="00225221" w:rsidRPr="0022659C" w:rsidRDefault="00225221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225221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8</w:t>
            </w:r>
            <w:r w:rsidR="00225221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225221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des pr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75" w:type="dxa"/>
            <w:vAlign w:val="center"/>
          </w:tcPr>
          <w:p w:rsidR="00225221" w:rsidRPr="00A10427" w:rsidRDefault="00225221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225221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8F0DF85" wp14:editId="0BBBC0E5">
                  <wp:extent cx="127000" cy="119380"/>
                  <wp:effectExtent l="0" t="0" r="6350" b="0"/>
                  <wp:docPr id="5824" name="Image 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225221" w:rsidRPr="00A10427" w:rsidRDefault="00225221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10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ois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conc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cha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ce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(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cha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ces po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, 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chances contre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 de pr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lon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conte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5BDEB0D" wp14:editId="51EF29D6">
                  <wp:extent cx="127000" cy="119380"/>
                  <wp:effectExtent l="0" t="0" r="6350" b="0"/>
                  <wp:docPr id="5833" name="Image 5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F24E7F5" wp14:editId="25E38D74">
                  <wp:extent cx="127000" cy="119380"/>
                  <wp:effectExtent l="0" t="0" r="6350" b="0"/>
                  <wp:docPr id="5844" name="Image 5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11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c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anc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our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pacing w:val="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ou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 </w:t>
            </w:r>
            <w:r w:rsidR="0022659C" w:rsidRPr="0022659C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chances contre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E2EDB5D" wp14:editId="56A238EE">
                  <wp:extent cx="127000" cy="119380"/>
                  <wp:effectExtent l="0" t="0" r="6350" b="0"/>
                  <wp:docPr id="5856" name="Image 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86EDA81" wp14:editId="3FC14AC0">
                  <wp:extent cx="127000" cy="119380"/>
                  <wp:effectExtent l="0" t="0" r="6350" b="0"/>
                  <wp:docPr id="5859" name="Image 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12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rpréter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dre 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au 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gard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cha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ces obte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ues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F062355" wp14:editId="19863658">
                  <wp:extent cx="127000" cy="119380"/>
                  <wp:effectExtent l="0" t="0" r="6350" b="0"/>
                  <wp:docPr id="5869" name="Image 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CDF85DD" wp14:editId="361F5C75">
                  <wp:extent cx="127000" cy="119380"/>
                  <wp:effectExtent l="0" t="0" r="6350" b="0"/>
                  <wp:docPr id="5870" name="Image 5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13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l’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spér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ce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thé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28317C1" wp14:editId="3A331770">
                  <wp:extent cx="127000" cy="119380"/>
                  <wp:effectExtent l="0" t="0" r="6350" b="0"/>
                  <wp:docPr id="5875" name="Image 5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516F2BC" wp14:editId="6C6B0856">
                  <wp:extent cx="127000" cy="119380"/>
                  <wp:effectExtent l="0" t="0" r="6350" b="0"/>
                  <wp:docPr id="5876" name="Image 5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14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Mo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ifier,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au 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certa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par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è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our re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situati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éq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itab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our attei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dre un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f ou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our 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ser un g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in ou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rte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EE13DBD" wp14:editId="520A6502">
                  <wp:extent cx="127000" cy="119380"/>
                  <wp:effectExtent l="0" t="0" r="6350" b="0"/>
                  <wp:docPr id="5877" name="Image 5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3D1E666" wp14:editId="5680CDBD">
                  <wp:extent cx="127000" cy="119380"/>
                  <wp:effectExtent l="0" t="0" r="6350" b="0"/>
                  <wp:docPr id="5878" name="Image 5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A10427" w:rsidTr="000D2D2B">
        <w:trPr>
          <w:trHeight w:val="360"/>
        </w:trPr>
        <w:tc>
          <w:tcPr>
            <w:tcW w:w="7807" w:type="dxa"/>
          </w:tcPr>
          <w:p w:rsidR="000D2D2B" w:rsidRPr="0022659C" w:rsidRDefault="000D2D2B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0D2D2B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15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rpréter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rance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th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que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et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les 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cisi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7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F357A11" wp14:editId="5198B0F9">
                  <wp:extent cx="127000" cy="119380"/>
                  <wp:effectExtent l="0" t="0" r="6350" b="0"/>
                  <wp:docPr id="5879" name="Image 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9CA0F48" wp14:editId="07B91A4C">
                  <wp:extent cx="127000" cy="119380"/>
                  <wp:effectExtent l="0" t="0" r="6350" b="0"/>
                  <wp:docPr id="5880" name="Image 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D2D2B" w:rsidRPr="00A10427" w:rsidRDefault="000D2D2B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3D3A0B" w:rsidRDefault="003D3A0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F56105" w:rsidRDefault="00F56105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  <w:sectPr w:rsidR="00F56105" w:rsidSect="003B482C">
          <w:pgSz w:w="12240" w:h="15840"/>
          <w:pgMar w:top="720" w:right="1440" w:bottom="576" w:left="1440" w:header="720" w:footer="720" w:gutter="0"/>
          <w:pgNumType w:start="4"/>
          <w:cols w:space="720"/>
        </w:sectPr>
      </w:pPr>
    </w:p>
    <w:p w:rsidR="00C458CB" w:rsidRPr="00A10427" w:rsidRDefault="00C458CB" w:rsidP="00C458CB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Statistique</w:t>
      </w:r>
    </w:p>
    <w:p w:rsidR="00C458CB" w:rsidRDefault="00C458CB" w:rsidP="00C458CB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1"/>
      </w:tblGrid>
      <w:tr w:rsidR="0022659C" w:rsidRPr="00F00C90" w:rsidTr="00E16938">
        <w:trPr>
          <w:trHeight w:val="360"/>
        </w:trPr>
        <w:tc>
          <w:tcPr>
            <w:tcW w:w="7803" w:type="dxa"/>
            <w:vAlign w:val="center"/>
          </w:tcPr>
          <w:p w:rsidR="0022659C" w:rsidRDefault="0022659C" w:rsidP="00E16938">
            <w:pPr>
              <w:ind w:right="-1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y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éc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b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à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x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ca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actè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22659C" w:rsidRPr="00A10427" w:rsidRDefault="0022659C" w:rsidP="00E16938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à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18"/>
                <w:szCs w:val="18"/>
                <w:lang w:val="fr-CA"/>
              </w:rPr>
              <w:t>’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18"/>
                <w:szCs w:val="18"/>
                <w:lang w:val="fr-CA"/>
              </w:rPr>
              <w:t>’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sta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qu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85" w:type="dxa"/>
            <w:vAlign w:val="center"/>
          </w:tcPr>
          <w:p w:rsidR="0022659C" w:rsidRPr="00F00C90" w:rsidRDefault="0022659C" w:rsidP="0022659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22659C" w:rsidRPr="009E2282" w:rsidRDefault="0022659C" w:rsidP="0022659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1" w:type="dxa"/>
            <w:vAlign w:val="center"/>
          </w:tcPr>
          <w:p w:rsidR="0022659C" w:rsidRPr="009E2282" w:rsidRDefault="0022659C" w:rsidP="0022659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22659C" w:rsidRPr="006136E6" w:rsidTr="0022659C">
        <w:trPr>
          <w:trHeight w:val="360"/>
        </w:trPr>
        <w:tc>
          <w:tcPr>
            <w:tcW w:w="9432" w:type="dxa"/>
            <w:gridSpan w:val="4"/>
            <w:vAlign w:val="center"/>
          </w:tcPr>
          <w:p w:rsidR="0022659C" w:rsidRPr="00A10427" w:rsidRDefault="0022659C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Distributions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à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ca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ac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è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</w:p>
        </w:tc>
      </w:tr>
      <w:tr w:rsidR="0022659C" w:rsidRPr="00A10427" w:rsidTr="0022659C">
        <w:trPr>
          <w:trHeight w:val="360"/>
        </w:trPr>
        <w:tc>
          <w:tcPr>
            <w:tcW w:w="7803" w:type="dxa"/>
          </w:tcPr>
          <w:p w:rsidR="0022659C" w:rsidRPr="00B13FCF" w:rsidRDefault="0022659C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22659C" w:rsidRPr="00B13FCF" w:rsidRDefault="0022659C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Orga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iser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et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repr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senter d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ées</w:t>
            </w:r>
          </w:p>
          <w:p w:rsidR="0022659C" w:rsidRPr="00B13FCF" w:rsidRDefault="0022659C" w:rsidP="0022659C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 l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d’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di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mm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à t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ge et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 f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ui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56BB5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</w:t>
            </w:r>
          </w:p>
        </w:tc>
        <w:tc>
          <w:tcPr>
            <w:tcW w:w="585" w:type="dxa"/>
            <w:vAlign w:val="center"/>
          </w:tcPr>
          <w:p w:rsidR="0022659C" w:rsidRPr="00A10427" w:rsidRDefault="0022659C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57483EC" wp14:editId="11F5ECEC">
                  <wp:extent cx="127000" cy="119380"/>
                  <wp:effectExtent l="0" t="0" r="6350" b="0"/>
                  <wp:docPr id="5915" name="Image 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22659C" w:rsidRPr="00A10427" w:rsidRDefault="0022659C" w:rsidP="0022659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1" w:type="dxa"/>
            <w:vAlign w:val="center"/>
          </w:tcPr>
          <w:p w:rsidR="0022659C" w:rsidRPr="00A10427" w:rsidRDefault="0022659C" w:rsidP="0022659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22659C" w:rsidRPr="00F211A1" w:rsidTr="0022659C">
        <w:trPr>
          <w:trHeight w:val="360"/>
        </w:trPr>
        <w:tc>
          <w:tcPr>
            <w:tcW w:w="7803" w:type="dxa"/>
          </w:tcPr>
          <w:p w:rsidR="0022659C" w:rsidRPr="00B13FCF" w:rsidRDefault="0022659C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22659C" w:rsidRPr="00B13FCF" w:rsidRDefault="0022659C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11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Déter</w:t>
            </w:r>
            <w:r w:rsidRPr="00B13FCF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iner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et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interpréter</w:t>
            </w:r>
          </w:p>
          <w:p w:rsidR="0022659C" w:rsidRPr="00B13FCF" w:rsidRDefault="0022659C" w:rsidP="0022659C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mesures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de d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spers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 :</w:t>
            </w:r>
          </w:p>
          <w:p w:rsidR="0022659C" w:rsidRPr="00B13FCF" w:rsidRDefault="0022659C" w:rsidP="0022659C">
            <w:pPr>
              <w:tabs>
                <w:tab w:val="left" w:pos="756"/>
              </w:tabs>
              <w:spacing w:line="237" w:lineRule="exact"/>
              <w:ind w:left="992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iii.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écart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yen</w:t>
            </w:r>
          </w:p>
        </w:tc>
        <w:tc>
          <w:tcPr>
            <w:tcW w:w="585" w:type="dxa"/>
            <w:vAlign w:val="center"/>
          </w:tcPr>
          <w:p w:rsidR="0022659C" w:rsidRPr="00A10427" w:rsidRDefault="0022659C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74B7D96" wp14:editId="761D94B8">
                  <wp:extent cx="127000" cy="119380"/>
                  <wp:effectExtent l="0" t="0" r="6350" b="0"/>
                  <wp:docPr id="5919" name="Image 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22659C" w:rsidRPr="00A10427" w:rsidRDefault="0022659C" w:rsidP="0022659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7DF3DA5" wp14:editId="7A4CC4DF">
                  <wp:extent cx="127000" cy="119380"/>
                  <wp:effectExtent l="0" t="0" r="6350" b="0"/>
                  <wp:docPr id="5883" name="Image 5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22659C" w:rsidRPr="00A10427" w:rsidRDefault="0022659C" w:rsidP="0022659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22659C" w:rsidRPr="00F211A1" w:rsidTr="0022659C">
        <w:trPr>
          <w:trHeight w:val="360"/>
        </w:trPr>
        <w:tc>
          <w:tcPr>
            <w:tcW w:w="7803" w:type="dxa"/>
          </w:tcPr>
          <w:p w:rsidR="0022659C" w:rsidRPr="00B13FCF" w:rsidRDefault="0022659C" w:rsidP="00F56105">
            <w:pPr>
              <w:tabs>
                <w:tab w:val="left" w:pos="756"/>
              </w:tabs>
              <w:spacing w:line="237" w:lineRule="exact"/>
              <w:ind w:left="992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iv.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éc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 type</w:t>
            </w:r>
          </w:p>
        </w:tc>
        <w:tc>
          <w:tcPr>
            <w:tcW w:w="585" w:type="dxa"/>
            <w:vAlign w:val="center"/>
          </w:tcPr>
          <w:p w:rsidR="0022659C" w:rsidRPr="00A10427" w:rsidRDefault="0022659C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22659C" w:rsidRPr="00A10427" w:rsidRDefault="0022659C" w:rsidP="0022659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B163893" wp14:editId="1E856048">
                  <wp:extent cx="127000" cy="119380"/>
                  <wp:effectExtent l="0" t="0" r="6350" b="0"/>
                  <wp:docPr id="5881" name="Image 5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22659C" w:rsidRPr="00A10427" w:rsidRDefault="0022659C" w:rsidP="0022659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F56105" w:rsidRPr="00F211A1" w:rsidTr="00E56BB5">
        <w:trPr>
          <w:trHeight w:val="360"/>
        </w:trPr>
        <w:tc>
          <w:tcPr>
            <w:tcW w:w="7803" w:type="dxa"/>
          </w:tcPr>
          <w:p w:rsidR="00F56105" w:rsidRPr="00B13FCF" w:rsidRDefault="00F56105" w:rsidP="00F56105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des mesures de position :</w:t>
            </w:r>
          </w:p>
          <w:p w:rsidR="00F56105" w:rsidRPr="00B13FCF" w:rsidRDefault="00F56105" w:rsidP="00B13FCF">
            <w:pPr>
              <w:tabs>
                <w:tab w:val="left" w:pos="756"/>
              </w:tabs>
              <w:spacing w:line="237" w:lineRule="exact"/>
              <w:ind w:left="992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 centi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  <w:p w:rsidR="00B13FCF" w:rsidRPr="00B13FCF" w:rsidRDefault="00B13FCF" w:rsidP="00B552BA">
            <w:pPr>
              <w:tabs>
                <w:tab w:val="left" w:pos="756"/>
              </w:tabs>
              <w:spacing w:line="237" w:lineRule="exact"/>
              <w:ind w:left="1026" w:right="-20" w:hanging="34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ina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g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f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a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v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no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b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ff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on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ée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 À</w:t>
            </w:r>
            <w:r w:rsidRPr="00B13FCF">
              <w:rPr>
                <w:rFonts w:ascii="Arial" w:eastAsia="Arial" w:hAnsi="Arial" w:cs="Arial"/>
                <w:color w:val="000000" w:themeColor="text1"/>
                <w:spacing w:val="-1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pa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’u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g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lè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v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au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in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do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née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rr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nd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e.</w:t>
            </w:r>
          </w:p>
        </w:tc>
        <w:tc>
          <w:tcPr>
            <w:tcW w:w="585" w:type="dxa"/>
            <w:vAlign w:val="center"/>
          </w:tcPr>
          <w:p w:rsidR="00F56105" w:rsidRPr="00A10427" w:rsidRDefault="00F56105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903027E" wp14:editId="038383DA">
                  <wp:extent cx="127000" cy="119380"/>
                  <wp:effectExtent l="0" t="0" r="6350" b="0"/>
                  <wp:docPr id="5885" name="Image 5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F56105" w:rsidRPr="00A10427" w:rsidRDefault="00F56105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1" w:type="dxa"/>
            <w:vAlign w:val="center"/>
          </w:tcPr>
          <w:p w:rsidR="00F56105" w:rsidRPr="00A10427" w:rsidRDefault="00F56105" w:rsidP="00E56BB5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22659C" w:rsidRPr="006136E6" w:rsidTr="0022659C">
        <w:trPr>
          <w:trHeight w:val="360"/>
        </w:trPr>
        <w:tc>
          <w:tcPr>
            <w:tcW w:w="9432" w:type="dxa"/>
            <w:gridSpan w:val="4"/>
            <w:vAlign w:val="center"/>
          </w:tcPr>
          <w:p w:rsidR="0022659C" w:rsidRDefault="0022659C" w:rsidP="00F211A1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Distributions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à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>deux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ca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ac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è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E56BB5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à l’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ide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’un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de p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ints ou 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tab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eau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buti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à do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ble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trée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3F30F56" wp14:editId="6EA00AFD">
                  <wp:extent cx="127000" cy="119380"/>
                  <wp:effectExtent l="0" t="0" r="6350" b="0"/>
                  <wp:docPr id="5887" name="Image 5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CD28752" wp14:editId="039E0E90">
                  <wp:extent cx="127000" cy="119380"/>
                  <wp:effectExtent l="0" t="0" r="635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1A15F83" wp14:editId="06D9FD15">
                  <wp:extent cx="127000" cy="119380"/>
                  <wp:effectExtent l="0" t="0" r="635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E56BB5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ssoci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nu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ge de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un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è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fo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el le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justé :</w:t>
            </w:r>
          </w:p>
          <w:p w:rsidR="0096593A" w:rsidRPr="00B13FCF" w:rsidRDefault="0096593A" w:rsidP="0096593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po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yno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 du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ier 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gré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56FFFD3" wp14:editId="04B5FB80">
                  <wp:extent cx="127000" cy="119380"/>
                  <wp:effectExtent l="0" t="0" r="635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47E19AB" wp14:editId="04AB897F">
                  <wp:extent cx="127000" cy="119380"/>
                  <wp:effectExtent l="0" t="0" r="635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3C66E7B" wp14:editId="2E893801">
                  <wp:extent cx="127000" cy="119380"/>
                  <wp:effectExtent l="0" t="0" r="635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96593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à l’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</w:p>
          <w:p w:rsidR="00B13FCF" w:rsidRPr="00B13FCF" w:rsidRDefault="00B13FCF" w:rsidP="00B13FCF">
            <w:pPr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S,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ili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hn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logi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p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v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ilégi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da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h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x</w:t>
            </w:r>
            <w:r w:rsidRPr="00B13FCF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d’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dèl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re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q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liné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re.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C57DAA0" wp14:editId="316B139A">
                  <wp:extent cx="127000" cy="119380"/>
                  <wp:effectExtent l="0" t="0" r="635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96593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4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crire et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inter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réter le 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en 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issa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 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ux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v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ria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b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les, s’il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x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ste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A090D1B" wp14:editId="4848BD25">
                  <wp:extent cx="127000" cy="119380"/>
                  <wp:effectExtent l="0" t="0" r="635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98D0358" wp14:editId="21C604B6">
                  <wp:extent cx="127000" cy="119380"/>
                  <wp:effectExtent l="0" t="0" r="635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4AF875E" wp14:editId="1CE90568">
                  <wp:extent cx="127000" cy="119380"/>
                  <wp:effectExtent l="0" t="0" r="635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96593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5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cier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 corr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lati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li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</w:p>
          <w:p w:rsidR="00B13FCF" w:rsidRPr="00B13FCF" w:rsidRDefault="00B13FCF" w:rsidP="00B13FCF">
            <w:pPr>
              <w:spacing w:before="36" w:line="254" w:lineRule="auto"/>
              <w:ind w:left="780" w:right="1" w:hanging="27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: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S,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p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ou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6"/>
                <w:position w:val="-1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dèl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au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qu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li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éai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,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l’ap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p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é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ia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io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q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ali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v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à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p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>v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ilégi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r.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79698F5" wp14:editId="37769585">
                  <wp:extent cx="127000" cy="119380"/>
                  <wp:effectExtent l="0" t="0" r="635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B52D0BA" wp14:editId="131E5F5E">
                  <wp:extent cx="127000" cy="119380"/>
                  <wp:effectExtent l="0" t="0" r="635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F3D4CED" wp14:editId="3DBCE748">
                  <wp:extent cx="127000" cy="119380"/>
                  <wp:effectExtent l="0" t="0" r="635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96593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6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rpréter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c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c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rrél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ire</w:t>
            </w:r>
          </w:p>
          <w:p w:rsidR="00B13FCF" w:rsidRPr="00B13FCF" w:rsidRDefault="00B13FCF" w:rsidP="00B13FCF">
            <w:pPr>
              <w:spacing w:before="36" w:line="254" w:lineRule="auto"/>
              <w:ind w:left="504" w:right="1" w:firstLine="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10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be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oin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dé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v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al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oe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ff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ie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éla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p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dèl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à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l’é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d’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h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olo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g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iqu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s.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0D02485" wp14:editId="3C15C4DA">
                  <wp:extent cx="127000" cy="119380"/>
                  <wp:effectExtent l="0" t="0" r="635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A2DC46D" wp14:editId="38D54C49">
                  <wp:extent cx="127000" cy="119380"/>
                  <wp:effectExtent l="0" t="0" r="635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9DC5952" wp14:editId="455B7F99">
                  <wp:extent cx="127000" cy="119380"/>
                  <wp:effectExtent l="0" t="0" r="635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96593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0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rac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co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rbe ass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ciée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dè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cho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</w:t>
            </w:r>
          </w:p>
          <w:p w:rsidR="00B13FCF" w:rsidRPr="00B13FCF" w:rsidRDefault="00B13FCF" w:rsidP="00B13FCF">
            <w:pPr>
              <w:spacing w:before="36" w:line="254" w:lineRule="auto"/>
              <w:ind w:left="780" w:right="1" w:hanging="27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5</w:t>
            </w:r>
            <w:r w:rsidRPr="00B13FCF">
              <w:rPr>
                <w:rFonts w:ascii="Arial" w:eastAsia="Arial" w:hAnsi="Arial" w:cs="Arial"/>
                <w:color w:val="000000" w:themeColor="text1"/>
                <w:position w:val="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position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on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v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nu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g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p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oin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a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é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l’é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on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s.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A42C7CD" wp14:editId="1EF7FBA9">
                  <wp:extent cx="127000" cy="119380"/>
                  <wp:effectExtent l="0" t="0" r="635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A7E435C" wp14:editId="48EAE668">
                  <wp:extent cx="127000" cy="119380"/>
                  <wp:effectExtent l="0" t="0" r="635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695F048" wp14:editId="712FE573">
                  <wp:extent cx="127000" cy="119380"/>
                  <wp:effectExtent l="0" t="0" r="635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96593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8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ébr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gra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 la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roite de 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gress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</w:p>
          <w:p w:rsidR="00B13FCF" w:rsidRPr="00B13FCF" w:rsidRDefault="00B13FCF" w:rsidP="00B13FCF">
            <w:pPr>
              <w:spacing w:before="36" w:line="254" w:lineRule="auto"/>
              <w:ind w:left="504" w:right="1" w:firstLine="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re</w:t>
            </w:r>
            <w:r w:rsidRPr="00B13FCF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é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v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l’élè</w:t>
            </w:r>
            <w:r w:rsidRPr="00B13FCF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>v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u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ili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d’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h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de</w:t>
            </w:r>
            <w:r w:rsidRPr="00B13FCF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elle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q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oi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e </w:t>
            </w:r>
            <w:r w:rsidRPr="00B13FCF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édi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ne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-</w:t>
            </w:r>
            <w:r w:rsidRPr="00B13FCF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dia</w:t>
            </w:r>
            <w:r w:rsidRPr="00B13FCF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oi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Mayer</w:t>
            </w:r>
            <w:r w:rsidRPr="00B13FC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ED9057D" wp14:editId="06B4504D">
                  <wp:extent cx="127000" cy="119380"/>
                  <wp:effectExtent l="0" t="0" r="635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793CD0" wp14:editId="1C1EE329">
                  <wp:extent cx="127000" cy="119380"/>
                  <wp:effectExtent l="0" t="0" r="635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7FD6F70" wp14:editId="00A909D6">
                  <wp:extent cx="127000" cy="119380"/>
                  <wp:effectExtent l="0" t="0" r="6350" b="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E56BB5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9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rpo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 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trap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ler 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</w:p>
          <w:p w:rsidR="0096593A" w:rsidRPr="00B13FCF" w:rsidRDefault="0096593A" w:rsidP="00E56BB5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dro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régr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ssion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DF9F340" wp14:editId="18F594F3">
                  <wp:extent cx="127000" cy="119380"/>
                  <wp:effectExtent l="0" t="0" r="6350" b="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05FF8AF" wp14:editId="1CD41337">
                  <wp:extent cx="127000" cy="119380"/>
                  <wp:effectExtent l="0" t="0" r="635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EF1DCF5" wp14:editId="6FB64A6A">
                  <wp:extent cx="127000" cy="119380"/>
                  <wp:effectExtent l="0" t="0" r="635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6593A" w:rsidRPr="00B13FCF" w:rsidRDefault="0096593A" w:rsidP="00E56BB5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du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è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fo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el le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justé à la 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2B60246" wp14:editId="1B81EECE">
                  <wp:extent cx="127000" cy="119380"/>
                  <wp:effectExtent l="0" t="0" r="635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22659C" w:rsidRPr="00A10427" w:rsidTr="0096593A">
        <w:trPr>
          <w:trHeight w:val="360"/>
        </w:trPr>
        <w:tc>
          <w:tcPr>
            <w:tcW w:w="7803" w:type="dxa"/>
          </w:tcPr>
          <w:p w:rsidR="0022659C" w:rsidRPr="00B13FCF" w:rsidRDefault="0022659C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22659C" w:rsidRPr="00B13FCF" w:rsidRDefault="0022659C" w:rsidP="0096593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="0096593A"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0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arer 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istrib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à 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ractères</w:t>
            </w:r>
          </w:p>
        </w:tc>
        <w:tc>
          <w:tcPr>
            <w:tcW w:w="585" w:type="dxa"/>
            <w:vAlign w:val="center"/>
          </w:tcPr>
          <w:p w:rsidR="0022659C" w:rsidRPr="00A10427" w:rsidRDefault="0022659C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57670F2" wp14:editId="3BD7E9C7">
                  <wp:extent cx="127000" cy="119380"/>
                  <wp:effectExtent l="0" t="0" r="635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22659C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530466A" wp14:editId="080A4985">
                  <wp:extent cx="127000" cy="119380"/>
                  <wp:effectExtent l="0" t="0" r="635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22659C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DB33435" wp14:editId="2EE69445">
                  <wp:extent cx="127000" cy="119380"/>
                  <wp:effectExtent l="0" t="0" r="635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93A" w:rsidRPr="00A10427" w:rsidRDefault="0096593A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3D3A0B" w:rsidRPr="00A10427" w:rsidRDefault="003D3A0B" w:rsidP="00B43A3C">
      <w:pPr>
        <w:spacing w:after="0" w:line="240" w:lineRule="auto"/>
        <w:ind w:left="110" w:right="-20"/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sectPr w:rsidR="003D3A0B" w:rsidRPr="00A10427" w:rsidSect="003B482C">
          <w:pgSz w:w="12240" w:h="15840"/>
          <w:pgMar w:top="720" w:right="1440" w:bottom="576" w:left="1440" w:header="720" w:footer="720" w:gutter="0"/>
          <w:pgNumType w:start="5"/>
          <w:cols w:space="720"/>
        </w:sectPr>
      </w:pPr>
    </w:p>
    <w:p w:rsidR="00B43A3C" w:rsidRPr="00A10427" w:rsidRDefault="00B43A3C" w:rsidP="00B43A3C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Géométrie</w:t>
      </w:r>
    </w:p>
    <w:p w:rsidR="00B43A3C" w:rsidRDefault="00B43A3C" w:rsidP="00B43A3C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1"/>
      </w:tblGrid>
      <w:tr w:rsidR="005F3482" w:rsidRPr="00F00C90" w:rsidTr="00E16938">
        <w:trPr>
          <w:trHeight w:val="360"/>
        </w:trPr>
        <w:tc>
          <w:tcPr>
            <w:tcW w:w="7803" w:type="dxa"/>
            <w:vAlign w:val="center"/>
          </w:tcPr>
          <w:p w:rsidR="005F3482" w:rsidRPr="00A10427" w:rsidRDefault="005F3482" w:rsidP="00E16938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>y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à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es</w:t>
            </w:r>
          </w:p>
        </w:tc>
        <w:tc>
          <w:tcPr>
            <w:tcW w:w="585" w:type="dxa"/>
            <w:vAlign w:val="center"/>
          </w:tcPr>
          <w:p w:rsidR="005F3482" w:rsidRPr="00F00C90" w:rsidRDefault="005F3482" w:rsidP="00F61FA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5F3482" w:rsidRPr="009E2282" w:rsidRDefault="005F3482" w:rsidP="00F61FA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1" w:type="dxa"/>
            <w:vAlign w:val="center"/>
          </w:tcPr>
          <w:p w:rsidR="005F3482" w:rsidRPr="009E2282" w:rsidRDefault="005F3482" w:rsidP="00F61FA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5F3482" w:rsidRPr="006136E6" w:rsidTr="0086309E">
        <w:trPr>
          <w:trHeight w:val="360"/>
        </w:trPr>
        <w:tc>
          <w:tcPr>
            <w:tcW w:w="9432" w:type="dxa"/>
            <w:gridSpan w:val="4"/>
            <w:vAlign w:val="center"/>
          </w:tcPr>
          <w:p w:rsidR="005F3482" w:rsidRDefault="005F3482" w:rsidP="005F3482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Figures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isométriques, semblables ou équivalentes</w:t>
            </w:r>
          </w:p>
        </w:tc>
      </w:tr>
      <w:tr w:rsidR="005F3482" w:rsidRPr="00A10427" w:rsidTr="005F3482">
        <w:trPr>
          <w:trHeight w:val="360"/>
        </w:trPr>
        <w:tc>
          <w:tcPr>
            <w:tcW w:w="7803" w:type="dxa"/>
          </w:tcPr>
          <w:p w:rsidR="005F3482" w:rsidRPr="00330F85" w:rsidRDefault="005F3482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F3482" w:rsidRPr="00330F85" w:rsidRDefault="005F3482" w:rsidP="005F34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ner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ons 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p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 obte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 des tria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étriq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ou se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ab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664FED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</w:p>
          <w:p w:rsidR="00664FED" w:rsidRPr="00330F85" w:rsidRDefault="00664FED" w:rsidP="00664FED">
            <w:pPr>
              <w:spacing w:before="36" w:line="254" w:lineRule="auto"/>
              <w:ind w:left="504" w:right="1" w:firstLine="6"/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</w:pP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au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x</w:t>
            </w:r>
            <w:r w:rsidRPr="00330F85">
              <w:rPr>
                <w:rFonts w:ascii="Arial" w:eastAsia="Arial" w:hAnsi="Arial" w:cs="Arial"/>
                <w:color w:val="000000" w:themeColor="text1"/>
                <w:spacing w:val="-8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pi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’e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x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plo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en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2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l’a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ne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x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g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h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q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ue d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2</w:t>
            </w:r>
            <w:r w:rsidRPr="00330F85">
              <w:rPr>
                <w:rFonts w:ascii="Arial" w:eastAsia="Arial" w:hAnsi="Arial" w:cs="Arial"/>
                <w:color w:val="000000" w:themeColor="text1"/>
                <w:position w:val="2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3"/>
                <w:position w:val="2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y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nd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</w:p>
        </w:tc>
        <w:tc>
          <w:tcPr>
            <w:tcW w:w="585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9F8E2DF" wp14:editId="1C244C6C">
                  <wp:extent cx="127000" cy="119380"/>
                  <wp:effectExtent l="0" t="0" r="6350" b="0"/>
                  <wp:docPr id="5924" name="Image 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79482AF" wp14:editId="576636EF">
                  <wp:extent cx="127000" cy="119380"/>
                  <wp:effectExtent l="0" t="0" r="6350" b="0"/>
                  <wp:docPr id="5888" name="Image 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75653FB" wp14:editId="15E07FE8">
                  <wp:extent cx="127000" cy="119380"/>
                  <wp:effectExtent l="0" t="0" r="6350" b="0"/>
                  <wp:docPr id="5889" name="Image 5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82" w:rsidRPr="00A10427" w:rsidTr="005F3482">
        <w:trPr>
          <w:trHeight w:val="360"/>
        </w:trPr>
        <w:tc>
          <w:tcPr>
            <w:tcW w:w="7803" w:type="dxa"/>
          </w:tcPr>
          <w:p w:rsidR="005F3482" w:rsidRPr="00330F85" w:rsidRDefault="005F3482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F3482" w:rsidRPr="00330F85" w:rsidRDefault="005F3482" w:rsidP="005F34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ntrer l’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trie ou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si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tri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ou rec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erch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sures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util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sant les co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ns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85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F57B49F" wp14:editId="32B8E458">
                  <wp:extent cx="127000" cy="119380"/>
                  <wp:effectExtent l="0" t="0" r="635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A1CE0BA" wp14:editId="40E63AD4">
                  <wp:extent cx="127000" cy="119380"/>
                  <wp:effectExtent l="0" t="0" r="6350" b="0"/>
                  <wp:docPr id="5890" name="Image 5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B6BA936" wp14:editId="4C47606C">
                  <wp:extent cx="127000" cy="119380"/>
                  <wp:effectExtent l="0" t="0" r="6350" b="0"/>
                  <wp:docPr id="5891" name="Image 5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482" w:rsidRPr="00A10427" w:rsidTr="005F3482">
        <w:trPr>
          <w:trHeight w:val="360"/>
        </w:trPr>
        <w:tc>
          <w:tcPr>
            <w:tcW w:w="7803" w:type="dxa"/>
          </w:tcPr>
          <w:p w:rsidR="005F3482" w:rsidRPr="00330F85" w:rsidRDefault="005F3482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F3482" w:rsidRPr="00330F85" w:rsidRDefault="005F3482" w:rsidP="005F34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7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f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gur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ntes (f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gur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ou so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id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s)</w:t>
            </w:r>
          </w:p>
        </w:tc>
        <w:tc>
          <w:tcPr>
            <w:tcW w:w="585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1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02420C1" wp14:editId="75095936">
                  <wp:extent cx="127000" cy="119380"/>
                  <wp:effectExtent l="0" t="0" r="6350" b="0"/>
                  <wp:docPr id="5892" name="Image 5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B76" w:rsidRDefault="00877B76" w:rsidP="00B82782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</w:p>
    <w:tbl>
      <w:tblPr>
        <w:tblStyle w:val="Grilledutableau"/>
        <w:tblW w:w="9434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7786"/>
        <w:gridCol w:w="6"/>
        <w:gridCol w:w="585"/>
        <w:gridCol w:w="515"/>
        <w:gridCol w:w="542"/>
      </w:tblGrid>
      <w:tr w:rsidR="00E16938" w:rsidRPr="00F00C90" w:rsidTr="00D76E0D">
        <w:trPr>
          <w:trHeight w:val="360"/>
        </w:trPr>
        <w:tc>
          <w:tcPr>
            <w:tcW w:w="7786" w:type="dxa"/>
            <w:vAlign w:val="center"/>
          </w:tcPr>
          <w:p w:rsidR="00E16938" w:rsidRPr="00A10427" w:rsidRDefault="00E16938" w:rsidP="00E16938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y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à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es</w:t>
            </w:r>
            <w:r w:rsidRPr="004343BB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vertAlign w:val="superscript"/>
                <w:lang w:val="fr-CA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E16938" w:rsidRPr="00F00C90" w:rsidRDefault="00E16938" w:rsidP="00F61FA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5" w:type="dxa"/>
            <w:vAlign w:val="center"/>
          </w:tcPr>
          <w:p w:rsidR="00E16938" w:rsidRPr="009E2282" w:rsidRDefault="00E16938" w:rsidP="00F61FA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42" w:type="dxa"/>
            <w:vAlign w:val="center"/>
          </w:tcPr>
          <w:p w:rsidR="00E16938" w:rsidRPr="009E2282" w:rsidRDefault="00E16938" w:rsidP="00F61FA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E16938" w:rsidRPr="00A10427" w:rsidTr="00D76E0D">
        <w:trPr>
          <w:trHeight w:val="360"/>
        </w:trPr>
        <w:tc>
          <w:tcPr>
            <w:tcW w:w="9434" w:type="dxa"/>
            <w:gridSpan w:val="5"/>
            <w:vAlign w:val="center"/>
          </w:tcPr>
          <w:p w:rsidR="00E16938" w:rsidRPr="00A10427" w:rsidRDefault="00E16938" w:rsidP="003E1B2E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Longueurs</w:t>
            </w:r>
          </w:p>
        </w:tc>
      </w:tr>
      <w:tr w:rsidR="00E16938" w:rsidRPr="00A10427" w:rsidTr="00D76E0D">
        <w:trPr>
          <w:trHeight w:val="360"/>
        </w:trPr>
        <w:tc>
          <w:tcPr>
            <w:tcW w:w="7786" w:type="dxa"/>
          </w:tcPr>
          <w:p w:rsidR="00E16938" w:rsidRPr="00330F85" w:rsidRDefault="00E16938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cherc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,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à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rtir des pr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p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ri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f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gur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 d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lati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s,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s </w:t>
            </w:r>
            <w:r w:rsidRPr="00330F85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sures 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an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q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ua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iva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:</w:t>
            </w:r>
          </w:p>
          <w:p w:rsidR="00E16938" w:rsidRPr="00330F85" w:rsidRDefault="00E16938" w:rsidP="00E16938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esure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seg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ou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éri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ètres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f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gur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ntes</w:t>
            </w:r>
          </w:p>
        </w:tc>
        <w:tc>
          <w:tcPr>
            <w:tcW w:w="591" w:type="dxa"/>
            <w:gridSpan w:val="2"/>
            <w:vAlign w:val="center"/>
          </w:tcPr>
          <w:p w:rsidR="00E16938" w:rsidRPr="00330F85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2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09D4AA0" wp14:editId="7D4493B8">
                  <wp:extent cx="127000" cy="119380"/>
                  <wp:effectExtent l="0" t="0" r="6350" b="0"/>
                  <wp:docPr id="5852" name="Image 5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38" w:rsidRPr="00A10427" w:rsidTr="00D76E0D">
        <w:trPr>
          <w:trHeight w:val="360"/>
        </w:trPr>
        <w:tc>
          <w:tcPr>
            <w:tcW w:w="9434" w:type="dxa"/>
            <w:gridSpan w:val="5"/>
            <w:vAlign w:val="center"/>
          </w:tcPr>
          <w:p w:rsidR="00E16938" w:rsidRPr="00330F85" w:rsidRDefault="00E16938" w:rsidP="003E1B2E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E.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proofErr w:type="gramStart"/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Aires</w:t>
            </w:r>
            <w:proofErr w:type="gramEnd"/>
          </w:p>
        </w:tc>
      </w:tr>
      <w:tr w:rsidR="00E16938" w:rsidRPr="00A10427" w:rsidTr="00D76E0D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Rechercher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des mesures manquantes à partir des propriétés des figures et des relations</w:t>
            </w:r>
          </w:p>
          <w:p w:rsidR="00E16938" w:rsidRPr="00330F85" w:rsidRDefault="00E16938" w:rsidP="00E16938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h.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de fig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 éq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iva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entes</w:t>
            </w:r>
          </w:p>
        </w:tc>
        <w:tc>
          <w:tcPr>
            <w:tcW w:w="58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2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39E63D7" wp14:editId="7E690771">
                  <wp:extent cx="127000" cy="119380"/>
                  <wp:effectExtent l="0" t="0" r="6350" b="0"/>
                  <wp:docPr id="5946" name="Image 5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38" w:rsidRPr="00A10427" w:rsidTr="00D76E0D">
        <w:trPr>
          <w:trHeight w:val="360"/>
        </w:trPr>
        <w:tc>
          <w:tcPr>
            <w:tcW w:w="9434" w:type="dxa"/>
            <w:gridSpan w:val="5"/>
            <w:vAlign w:val="center"/>
          </w:tcPr>
          <w:p w:rsidR="00E16938" w:rsidRPr="00330F85" w:rsidRDefault="00E16938" w:rsidP="00543AE1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F.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Volumes</w:t>
            </w:r>
          </w:p>
        </w:tc>
      </w:tr>
      <w:tr w:rsidR="00E16938" w:rsidRPr="00A10427" w:rsidTr="00D76E0D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6.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  <w:t>Rechercher des mesures manquantes à partir des propriétés de figures et des relations</w:t>
            </w:r>
          </w:p>
          <w:p w:rsidR="00E16938" w:rsidRPr="00330F85" w:rsidRDefault="00E16938" w:rsidP="00E16938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de so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</w:p>
        </w:tc>
        <w:tc>
          <w:tcPr>
            <w:tcW w:w="58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2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F09823D" wp14:editId="4AD60E30">
                  <wp:extent cx="127000" cy="119380"/>
                  <wp:effectExtent l="0" t="0" r="6350" b="0"/>
                  <wp:docPr id="5913" name="Image 5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38" w:rsidRPr="006136E6" w:rsidTr="00D76E0D">
        <w:trPr>
          <w:trHeight w:val="360"/>
        </w:trPr>
        <w:tc>
          <w:tcPr>
            <w:tcW w:w="9434" w:type="dxa"/>
            <w:gridSpan w:val="5"/>
            <w:vAlign w:val="center"/>
          </w:tcPr>
          <w:p w:rsidR="00E16938" w:rsidRPr="00330F85" w:rsidRDefault="00E16938" w:rsidP="00543AE1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G.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Relations métriques ou trigonométriques</w:t>
            </w:r>
          </w:p>
        </w:tc>
      </w:tr>
      <w:tr w:rsidR="00E16938" w:rsidRPr="00A10427" w:rsidTr="00D76E0D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E16938" w:rsidRPr="00330F85" w:rsidRDefault="00E16938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  <w:t>Rechercher des mesures manquantes dans diverses situations</w:t>
            </w:r>
          </w:p>
          <w:p w:rsidR="00E16938" w:rsidRPr="00330F85" w:rsidRDefault="00E16938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  <w:t>dans un triangle rectangle à l’aide</w:t>
            </w:r>
          </w:p>
          <w:p w:rsidR="00E16938" w:rsidRPr="00330F85" w:rsidRDefault="00E16938" w:rsidP="00E16938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ii.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relations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r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iques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suivantes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</w:t>
            </w:r>
          </w:p>
          <w:p w:rsidR="00330F85" w:rsidRPr="00330F85" w:rsidRDefault="00330F85" w:rsidP="00B552BA">
            <w:pPr>
              <w:pStyle w:val="Paragraphedeliste"/>
              <w:numPr>
                <w:ilvl w:val="0"/>
                <w:numId w:val="1"/>
              </w:numPr>
              <w:tabs>
                <w:tab w:val="left" w:pos="1206"/>
              </w:tabs>
              <w:spacing w:before="12" w:line="255" w:lineRule="auto"/>
              <w:ind w:right="70" w:hanging="252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La 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de ch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que c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ô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l’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dro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est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yen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pr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porti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lle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la 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sure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sa pro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j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ection s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 l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hyp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nuse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ce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 de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’hy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tén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 enti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è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re.</w:t>
            </w:r>
          </w:p>
          <w:p w:rsidR="00330F85" w:rsidRPr="00330F85" w:rsidRDefault="00330F85" w:rsidP="00B552BA">
            <w:pPr>
              <w:pStyle w:val="Paragraphedeliste"/>
              <w:numPr>
                <w:ilvl w:val="0"/>
                <w:numId w:val="1"/>
              </w:numPr>
              <w:tabs>
                <w:tab w:val="left" w:pos="1206"/>
              </w:tabs>
              <w:spacing w:before="12" w:line="255" w:lineRule="auto"/>
              <w:ind w:right="70" w:hanging="252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La 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re de la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aute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ssue du s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l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dr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st 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ye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pr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porti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lle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les 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sur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de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 q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’e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d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sur l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hyp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nus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</w:p>
          <w:p w:rsidR="00330F85" w:rsidRPr="00330F85" w:rsidRDefault="00330F85" w:rsidP="00B552BA">
            <w:pPr>
              <w:pStyle w:val="Paragraphedeliste"/>
              <w:numPr>
                <w:ilvl w:val="0"/>
                <w:numId w:val="1"/>
              </w:numPr>
              <w:tabs>
                <w:tab w:val="left" w:pos="1206"/>
              </w:tabs>
              <w:spacing w:before="12" w:line="255" w:lineRule="auto"/>
              <w:ind w:right="70" w:hanging="252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rod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 </w:t>
            </w:r>
            <w:r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sures de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’hy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tén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 et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la h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uteur corr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spo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da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ga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le pr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d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 des côtés de l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dr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it.</w:t>
            </w:r>
          </w:p>
        </w:tc>
        <w:tc>
          <w:tcPr>
            <w:tcW w:w="58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9F5D355" wp14:editId="46B94F40">
                  <wp:extent cx="127000" cy="119380"/>
                  <wp:effectExtent l="0" t="0" r="635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222F41" wp14:editId="107BA4C3">
                  <wp:extent cx="127000" cy="119380"/>
                  <wp:effectExtent l="0" t="0" r="6350" b="0"/>
                  <wp:docPr id="5914" name="Image 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26C7FA3" wp14:editId="47699643">
                  <wp:extent cx="127000" cy="119380"/>
                  <wp:effectExtent l="0" t="0" r="6350" b="0"/>
                  <wp:docPr id="5916" name="Image 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38" w:rsidRPr="00F211A1" w:rsidTr="00D76E0D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D76E0D">
            <w:pPr>
              <w:tabs>
                <w:tab w:val="left" w:pos="756"/>
              </w:tabs>
              <w:spacing w:line="237" w:lineRule="exact"/>
              <w:ind w:left="992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iii.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trig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étri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ues :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nus, cosi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</w:p>
          <w:p w:rsidR="00330F85" w:rsidRPr="00330F85" w:rsidRDefault="00330F85" w:rsidP="00330F85">
            <w:pPr>
              <w:spacing w:before="53" w:line="189" w:lineRule="exact"/>
              <w:ind w:left="992" w:right="-2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: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9"/>
                <w:position w:val="-1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,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exp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loi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au</w:t>
            </w:r>
            <w:r w:rsidRPr="00330F85"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,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 xml:space="preserve"> l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an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g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en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8"/>
                <w:position w:val="-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 xml:space="preserve">n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5</w:t>
            </w:r>
            <w:r w:rsidRPr="00330F85">
              <w:rPr>
                <w:rFonts w:ascii="Arial" w:eastAsia="Arial" w:hAnsi="Arial" w:cs="Arial"/>
                <w:color w:val="000000" w:themeColor="text1"/>
                <w:position w:val="2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3"/>
                <w:position w:val="2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nd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e.</w:t>
            </w:r>
          </w:p>
        </w:tc>
        <w:tc>
          <w:tcPr>
            <w:tcW w:w="58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35718C1" wp14:editId="7F5D8CC9">
                  <wp:extent cx="127000" cy="119380"/>
                  <wp:effectExtent l="0" t="0" r="6350" b="0"/>
                  <wp:docPr id="5893" name="Image 5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2EEF1B5" wp14:editId="63BB7BCD">
                  <wp:extent cx="127000" cy="119380"/>
                  <wp:effectExtent l="0" t="0" r="6350" b="0"/>
                  <wp:docPr id="5917" name="Image 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A895984" wp14:editId="723BE1F6">
                  <wp:extent cx="127000" cy="119380"/>
                  <wp:effectExtent l="0" t="0" r="6350" b="0"/>
                  <wp:docPr id="5918" name="Image 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38" w:rsidRPr="00A10427" w:rsidTr="00D76E0D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E16938" w:rsidRPr="00330F85" w:rsidRDefault="00E16938" w:rsidP="00F61FAC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un tria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 à 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  <w:p w:rsidR="00E16938" w:rsidRPr="00330F85" w:rsidRDefault="00E16938" w:rsidP="00F61FAC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 loi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sinus</w:t>
            </w:r>
          </w:p>
        </w:tc>
        <w:tc>
          <w:tcPr>
            <w:tcW w:w="58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B13D49B" wp14:editId="42D03C0A">
                  <wp:extent cx="127000" cy="119380"/>
                  <wp:effectExtent l="0" t="0" r="6350" b="0"/>
                  <wp:docPr id="5894" name="Image 5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2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99C1D87" wp14:editId="0525B257">
                  <wp:extent cx="127000" cy="119380"/>
                  <wp:effectExtent l="0" t="0" r="6350" b="0"/>
                  <wp:docPr id="5921" name="Image 5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38" w:rsidRPr="00F211A1" w:rsidTr="00D76E0D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330F85">
            <w:pPr>
              <w:tabs>
                <w:tab w:val="left" w:pos="756"/>
              </w:tabs>
              <w:spacing w:line="237" w:lineRule="exact"/>
              <w:ind w:left="992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ii.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 loi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cosinus</w:t>
            </w:r>
          </w:p>
        </w:tc>
        <w:tc>
          <w:tcPr>
            <w:tcW w:w="58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2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8A12069" wp14:editId="08654546">
                  <wp:extent cx="127000" cy="119380"/>
                  <wp:effectExtent l="0" t="0" r="6350" b="0"/>
                  <wp:docPr id="5922" name="Image 5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38" w:rsidRPr="00F211A1" w:rsidTr="00D76E0D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F61FAC">
            <w:pPr>
              <w:tabs>
                <w:tab w:val="left" w:pos="756"/>
              </w:tabs>
              <w:spacing w:line="237" w:lineRule="exact"/>
              <w:ind w:left="992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iii.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f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ron</w:t>
            </w:r>
          </w:p>
          <w:p w:rsidR="00E16938" w:rsidRPr="00330F85" w:rsidRDefault="00330F85" w:rsidP="00330F85">
            <w:pPr>
              <w:tabs>
                <w:tab w:val="left" w:pos="756"/>
              </w:tabs>
              <w:spacing w:line="237" w:lineRule="exact"/>
              <w:ind w:left="1228" w:right="-20" w:hanging="23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9"/>
                <w:sz w:val="16"/>
                <w:szCs w:val="16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ul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p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eu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ê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re</w:t>
            </w:r>
            <w:r w:rsidRPr="00330F85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ou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ni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ili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b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in.</w:t>
            </w:r>
          </w:p>
        </w:tc>
        <w:tc>
          <w:tcPr>
            <w:tcW w:w="58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1A838F9" wp14:editId="7D9E5530">
                  <wp:extent cx="127000" cy="119380"/>
                  <wp:effectExtent l="0" t="0" r="6350" b="0"/>
                  <wp:docPr id="5897" name="Image 5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2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E16938" w:rsidRPr="00A10427" w:rsidTr="00D76E0D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E16938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l’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ire 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tria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 à p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la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sure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’un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et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ô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 de la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de 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et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’un c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ô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</w:t>
            </w:r>
          </w:p>
        </w:tc>
        <w:tc>
          <w:tcPr>
            <w:tcW w:w="585" w:type="dxa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969667B" wp14:editId="2B8D3D0C">
                  <wp:extent cx="127000" cy="119380"/>
                  <wp:effectExtent l="0" t="0" r="635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46BD052" wp14:editId="1723C743">
                  <wp:extent cx="127000" cy="119380"/>
                  <wp:effectExtent l="0" t="0" r="6350" b="0"/>
                  <wp:docPr id="5923" name="Image 5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E1693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2A01747" wp14:editId="62A9D2A3">
                  <wp:extent cx="127000" cy="119380"/>
                  <wp:effectExtent l="0" t="0" r="6350" b="0"/>
                  <wp:docPr id="5925" name="Image 5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D76E0D">
        <w:trPr>
          <w:trHeight w:val="360"/>
        </w:trPr>
        <w:tc>
          <w:tcPr>
            <w:tcW w:w="7792" w:type="dxa"/>
            <w:gridSpan w:val="2"/>
          </w:tcPr>
          <w:p w:rsidR="00D76E0D" w:rsidRPr="00330F85" w:rsidRDefault="00D76E0D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D76E0D" w:rsidRPr="00330F85" w:rsidRDefault="00D76E0D" w:rsidP="00F61FA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Justifier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des affir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 re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tives</w:t>
            </w:r>
          </w:p>
          <w:p w:rsidR="00D76E0D" w:rsidRPr="00330F85" w:rsidRDefault="00D76E0D" w:rsidP="00D76E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x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tio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tri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ues ou tri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tr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qu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  <w:tc>
          <w:tcPr>
            <w:tcW w:w="585" w:type="dxa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730A434" wp14:editId="4018300A">
                  <wp:extent cx="127000" cy="119380"/>
                  <wp:effectExtent l="0" t="0" r="6350" b="0"/>
                  <wp:docPr id="5926" name="Image 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AF7BE9B" wp14:editId="0D582B62">
                  <wp:extent cx="127000" cy="119380"/>
                  <wp:effectExtent l="0" t="0" r="6350" b="0"/>
                  <wp:docPr id="5927" name="Image 5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A8517CF" wp14:editId="2EEF256F">
                  <wp:extent cx="127000" cy="119380"/>
                  <wp:effectExtent l="0" t="0" r="6350" b="0"/>
                  <wp:docPr id="5929" name="Image 5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166" w:rsidRDefault="00ED5166" w:rsidP="00023091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4343BB" w:rsidRPr="00906C43" w:rsidRDefault="004343BB" w:rsidP="004343BB">
      <w:pPr>
        <w:spacing w:after="0" w:line="237" w:lineRule="exact"/>
        <w:ind w:left="270" w:right="-20" w:hanging="27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  <w:r w:rsidRPr="00906C43">
        <w:rPr>
          <w:rFonts w:ascii="Arial" w:eastAsia="Arial" w:hAnsi="Arial" w:cs="Arial"/>
          <w:sz w:val="16"/>
          <w:szCs w:val="16"/>
          <w:lang w:val="fr-CA"/>
        </w:rPr>
        <w:t>1.</w:t>
      </w:r>
      <w:r w:rsidRPr="00906C43">
        <w:rPr>
          <w:rFonts w:ascii="Arial" w:eastAsia="Arial" w:hAnsi="Arial" w:cs="Arial"/>
          <w:sz w:val="16"/>
          <w:szCs w:val="16"/>
          <w:lang w:val="fr-CA"/>
        </w:rPr>
        <w:tab/>
        <w:t>Selon</w:t>
      </w:r>
      <w:r w:rsidRPr="00906C43">
        <w:rPr>
          <w:rFonts w:ascii="Arial" w:eastAsia="Arial" w:hAnsi="Arial" w:cs="Arial"/>
          <w:spacing w:val="-4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le</w:t>
      </w:r>
      <w:r w:rsidRPr="00906C43">
        <w:rPr>
          <w:rFonts w:ascii="Arial" w:eastAsia="Arial" w:hAnsi="Arial" w:cs="Arial"/>
          <w:spacing w:val="-8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contexte,</w:t>
      </w:r>
      <w:r w:rsidRPr="00906C43">
        <w:rPr>
          <w:rFonts w:ascii="Arial" w:eastAsia="Arial" w:hAnsi="Arial" w:cs="Arial"/>
          <w:spacing w:val="2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les</w:t>
      </w:r>
      <w:r w:rsidRPr="00906C43">
        <w:rPr>
          <w:rFonts w:ascii="Arial" w:eastAsia="Arial" w:hAnsi="Arial" w:cs="Arial"/>
          <w:spacing w:val="-6"/>
          <w:sz w:val="16"/>
          <w:szCs w:val="16"/>
          <w:lang w:val="fr-CA"/>
        </w:rPr>
        <w:t xml:space="preserve"> </w:t>
      </w:r>
      <w:proofErr w:type="spellStart"/>
      <w:r w:rsidRPr="00906C43">
        <w:rPr>
          <w:rFonts w:ascii="Arial" w:eastAsia="Arial" w:hAnsi="Arial" w:cs="Arial"/>
          <w:sz w:val="16"/>
          <w:szCs w:val="16"/>
          <w:lang w:val="fr-CA"/>
        </w:rPr>
        <w:t>prefixes</w:t>
      </w:r>
      <w:proofErr w:type="spellEnd"/>
      <w:r w:rsidRPr="00906C43">
        <w:rPr>
          <w:rFonts w:ascii="Arial" w:eastAsia="Arial" w:hAnsi="Arial" w:cs="Arial"/>
          <w:spacing w:val="8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relatifs</w:t>
      </w:r>
      <w:r w:rsidRPr="00906C43">
        <w:rPr>
          <w:rFonts w:ascii="Arial" w:eastAsia="Arial" w:hAnsi="Arial" w:cs="Arial"/>
          <w:spacing w:val="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aux</w:t>
      </w:r>
      <w:r w:rsidRPr="00906C43">
        <w:rPr>
          <w:rFonts w:ascii="Arial" w:eastAsia="Arial" w:hAnsi="Arial" w:cs="Arial"/>
          <w:spacing w:val="9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mesures</w:t>
      </w:r>
      <w:r w:rsidRPr="00906C43">
        <w:rPr>
          <w:rFonts w:ascii="Arial" w:eastAsia="Arial" w:hAnsi="Arial" w:cs="Arial"/>
          <w:spacing w:val="3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(</w:t>
      </w:r>
      <w:proofErr w:type="gramStart"/>
      <w:r w:rsidRPr="00906C43">
        <w:rPr>
          <w:rFonts w:ascii="Arial" w:eastAsia="Arial" w:hAnsi="Arial" w:cs="Arial"/>
          <w:sz w:val="16"/>
          <w:szCs w:val="16"/>
          <w:lang w:val="fr-CA"/>
        </w:rPr>
        <w:t xml:space="preserve">ex </w:t>
      </w:r>
      <w:r w:rsidRPr="00906C43">
        <w:rPr>
          <w:rFonts w:ascii="Arial" w:eastAsia="Arial" w:hAnsi="Arial" w:cs="Arial"/>
          <w:spacing w:val="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w w:val="134"/>
          <w:sz w:val="16"/>
          <w:szCs w:val="16"/>
          <w:lang w:val="fr-CA"/>
        </w:rPr>
        <w:t>:</w:t>
      </w:r>
      <w:proofErr w:type="gramEnd"/>
      <w:r w:rsidRPr="00906C43">
        <w:rPr>
          <w:rFonts w:ascii="Arial" w:eastAsia="Arial" w:hAnsi="Arial" w:cs="Arial"/>
          <w:spacing w:val="-9"/>
          <w:w w:val="134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nano,</w:t>
      </w:r>
      <w:r w:rsidRPr="00906C43">
        <w:rPr>
          <w:rFonts w:ascii="Arial" w:eastAsia="Arial" w:hAnsi="Arial" w:cs="Arial"/>
          <w:i/>
          <w:spacing w:val="19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micro,</w:t>
      </w:r>
      <w:r w:rsidRPr="00906C43">
        <w:rPr>
          <w:rFonts w:ascii="Arial" w:eastAsia="Arial" w:hAnsi="Arial" w:cs="Arial"/>
          <w:i/>
          <w:spacing w:val="41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milli,</w:t>
      </w:r>
      <w:r w:rsidRPr="00906C43">
        <w:rPr>
          <w:rFonts w:ascii="Arial" w:eastAsia="Arial" w:hAnsi="Arial" w:cs="Arial"/>
          <w:i/>
          <w:spacing w:val="40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deca,</w:t>
      </w:r>
      <w:r w:rsidRPr="00906C43">
        <w:rPr>
          <w:rFonts w:ascii="Arial" w:eastAsia="Arial" w:hAnsi="Arial" w:cs="Arial"/>
          <w:i/>
          <w:spacing w:val="30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kilo,</w:t>
      </w:r>
      <w:r w:rsidRPr="00906C43">
        <w:rPr>
          <w:rFonts w:ascii="Arial" w:eastAsia="Arial" w:hAnsi="Arial" w:cs="Arial"/>
          <w:i/>
          <w:spacing w:val="34"/>
          <w:sz w:val="16"/>
          <w:szCs w:val="16"/>
          <w:lang w:val="fr-CA"/>
        </w:rPr>
        <w:t xml:space="preserve"> </w:t>
      </w:r>
      <w:proofErr w:type="spellStart"/>
      <w:r w:rsidRPr="00906C43">
        <w:rPr>
          <w:rFonts w:ascii="Arial" w:eastAsia="Arial" w:hAnsi="Arial" w:cs="Arial"/>
          <w:i/>
          <w:sz w:val="16"/>
          <w:szCs w:val="16"/>
          <w:lang w:val="fr-CA"/>
        </w:rPr>
        <w:t>mega</w:t>
      </w:r>
      <w:proofErr w:type="spellEnd"/>
      <w:r w:rsidRPr="00906C43">
        <w:rPr>
          <w:rFonts w:ascii="Arial" w:eastAsia="Arial" w:hAnsi="Arial" w:cs="Arial"/>
          <w:i/>
          <w:sz w:val="16"/>
          <w:szCs w:val="16"/>
          <w:lang w:val="fr-CA"/>
        </w:rPr>
        <w:t>,</w:t>
      </w:r>
      <w:r w:rsidRPr="00906C43">
        <w:rPr>
          <w:rFonts w:ascii="Arial" w:eastAsia="Arial" w:hAnsi="Arial" w:cs="Arial"/>
          <w:i/>
          <w:spacing w:val="10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giga)</w:t>
      </w:r>
      <w:r w:rsidRPr="00906C43">
        <w:rPr>
          <w:rFonts w:ascii="Arial" w:eastAsia="Arial" w:hAnsi="Arial" w:cs="Arial"/>
          <w:i/>
          <w:spacing w:val="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sont</w:t>
      </w:r>
      <w:r w:rsidRPr="00906C43">
        <w:rPr>
          <w:rFonts w:ascii="Arial" w:eastAsia="Arial" w:hAnsi="Arial" w:cs="Arial"/>
          <w:spacing w:val="9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introduits.</w:t>
      </w:r>
    </w:p>
    <w:p w:rsidR="00ED5D77" w:rsidRDefault="00ED5D77" w:rsidP="00ED5D77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  <w:sectPr w:rsidR="00ED5D77" w:rsidSect="00AC6BD3">
          <w:pgSz w:w="12240" w:h="15840"/>
          <w:pgMar w:top="720" w:right="1440" w:bottom="576" w:left="1440" w:header="720" w:footer="720" w:gutter="0"/>
          <w:pgNumType w:start="6"/>
          <w:cols w:space="720"/>
        </w:sectPr>
      </w:pPr>
    </w:p>
    <w:p w:rsidR="00B40503" w:rsidRPr="00A10427" w:rsidRDefault="00B40503" w:rsidP="00B40503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Géométrie</w:t>
      </w: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t xml:space="preserve"> analytique</w:t>
      </w:r>
    </w:p>
    <w:p w:rsidR="00B40503" w:rsidRDefault="00B40503" w:rsidP="00B40503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9434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3"/>
      </w:tblGrid>
      <w:tr w:rsidR="00B40503" w:rsidRPr="00F00C90" w:rsidTr="00B40503">
        <w:trPr>
          <w:trHeight w:val="360"/>
        </w:trPr>
        <w:tc>
          <w:tcPr>
            <w:tcW w:w="7803" w:type="dxa"/>
            <w:vAlign w:val="center"/>
          </w:tcPr>
          <w:p w:rsidR="00B40503" w:rsidRPr="00A10427" w:rsidRDefault="00B40503" w:rsidP="00F61FAC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Analyse de situations à l’aide de la géométrie analytique</w:t>
            </w:r>
          </w:p>
        </w:tc>
        <w:tc>
          <w:tcPr>
            <w:tcW w:w="585" w:type="dxa"/>
            <w:vAlign w:val="center"/>
          </w:tcPr>
          <w:p w:rsidR="00B40503" w:rsidRPr="00F00C90" w:rsidRDefault="00B40503" w:rsidP="00F61FA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B40503" w:rsidRPr="009E2282" w:rsidRDefault="00B40503" w:rsidP="00F61FA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3" w:type="dxa"/>
            <w:vAlign w:val="center"/>
          </w:tcPr>
          <w:p w:rsidR="00B40503" w:rsidRPr="009E2282" w:rsidRDefault="00B40503" w:rsidP="00F61FA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B40503" w:rsidRPr="006136E6" w:rsidTr="00B40503">
        <w:trPr>
          <w:trHeight w:val="360"/>
        </w:trPr>
        <w:tc>
          <w:tcPr>
            <w:tcW w:w="9434" w:type="dxa"/>
            <w:gridSpan w:val="4"/>
            <w:vAlign w:val="center"/>
          </w:tcPr>
          <w:p w:rsidR="00B40503" w:rsidRDefault="00B40503" w:rsidP="00B40503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Droite et demi-plan</w:t>
            </w:r>
          </w:p>
        </w:tc>
      </w:tr>
      <w:tr w:rsidR="00B40503" w:rsidRPr="00A10427" w:rsidTr="00B40503">
        <w:trPr>
          <w:trHeight w:val="360"/>
        </w:trPr>
        <w:tc>
          <w:tcPr>
            <w:tcW w:w="7803" w:type="dxa"/>
          </w:tcPr>
          <w:p w:rsidR="00B40503" w:rsidRPr="00ED5D77" w:rsidRDefault="00B40503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0503" w:rsidRPr="00ED5D77" w:rsidRDefault="00B40503" w:rsidP="00F61FA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Uti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isati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n du co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cept d’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ccroiss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nt</w:t>
            </w:r>
            <w:r w:rsidRPr="00A051BD">
              <w:rPr>
                <w:rFonts w:ascii="Arial" w:eastAsia="Arial" w:hAnsi="Arial" w:cs="Arial"/>
                <w:color w:val="42421C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our :</w:t>
            </w:r>
          </w:p>
          <w:p w:rsidR="00B40503" w:rsidRDefault="00B40503" w:rsidP="00B40503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ca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cul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a dista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ce entre 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ux</w:t>
            </w:r>
            <w:r w:rsidRPr="00A051BD">
              <w:rPr>
                <w:rFonts w:ascii="Arial" w:eastAsia="Arial" w:hAnsi="Arial" w:cs="Arial"/>
                <w:color w:val="42421C"/>
                <w:spacing w:val="-1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ts</w:t>
            </w:r>
          </w:p>
          <w:p w:rsidR="00B40503" w:rsidRPr="00B40503" w:rsidRDefault="00B40503" w:rsidP="00B552BA">
            <w:pPr>
              <w:spacing w:before="36" w:line="254" w:lineRule="auto"/>
              <w:ind w:left="720" w:right="1" w:firstLine="6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B4050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3</w:t>
            </w:r>
            <w:r w:rsidRPr="00B40503">
              <w:rPr>
                <w:rFonts w:ascii="Arial" w:eastAsia="Arial" w:hAnsi="Arial" w:cs="Arial"/>
                <w:color w:val="42421C"/>
                <w:position w:val="2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3"/>
                <w:position w:val="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on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,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di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tr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x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in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ab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é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ad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 xml:space="preserve">e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ava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l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la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y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h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ag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.</w:t>
            </w:r>
            <w:r w:rsidRPr="00B40503">
              <w:rPr>
                <w:rFonts w:ascii="Arial" w:eastAsia="Arial" w:hAnsi="Arial" w:cs="Arial"/>
                <w:color w:val="42421C"/>
                <w:spacing w:val="-7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aille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,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4</w:t>
            </w:r>
            <w:r w:rsidRPr="00B40503">
              <w:rPr>
                <w:rFonts w:ascii="Arial" w:eastAsia="Arial" w:hAnsi="Arial" w:cs="Arial"/>
                <w:color w:val="42421C"/>
                <w:position w:val="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3"/>
                <w:position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nd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,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di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tr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 xml:space="preserve">x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all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è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’u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à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oi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à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eg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éali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à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pa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d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es p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ss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é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à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di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x</w:t>
            </w:r>
            <w:r w:rsidRPr="00B40503">
              <w:rPr>
                <w:rFonts w:ascii="Arial" w:eastAsia="Arial" w:hAnsi="Arial" w:cs="Arial"/>
                <w:color w:val="42421C"/>
                <w:spacing w:val="-8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y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è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d’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é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qu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s.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7CD6E7" wp14:editId="104D28B9">
                  <wp:extent cx="127000" cy="119380"/>
                  <wp:effectExtent l="0" t="0" r="6350" b="0"/>
                  <wp:docPr id="2354" name="Image 2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EC7D449" wp14:editId="2327B915">
                  <wp:extent cx="127000" cy="119380"/>
                  <wp:effectExtent l="0" t="0" r="6350" b="0"/>
                  <wp:docPr id="2342" name="Image 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5F415D2" wp14:editId="3FF60629">
                  <wp:extent cx="127000" cy="119380"/>
                  <wp:effectExtent l="0" t="0" r="6350" b="0"/>
                  <wp:docPr id="2343" name="Image 2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03" w:rsidRPr="00A10427" w:rsidTr="00B40503">
        <w:trPr>
          <w:trHeight w:val="360"/>
        </w:trPr>
        <w:tc>
          <w:tcPr>
            <w:tcW w:w="7803" w:type="dxa"/>
          </w:tcPr>
          <w:p w:rsidR="00B40503" w:rsidRPr="00ED5D77" w:rsidRDefault="00B40503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0503" w:rsidRDefault="00B40503" w:rsidP="00B40503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é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</w:t>
            </w:r>
            <w:r w:rsidRPr="00A051BD">
              <w:rPr>
                <w:rFonts w:ascii="Arial" w:eastAsia="Arial" w:hAnsi="Arial" w:cs="Arial"/>
                <w:color w:val="42421C"/>
                <w:spacing w:val="-11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ner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s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c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ord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nn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é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es d’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 po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nt</w:t>
            </w:r>
            <w:r w:rsidRPr="00A051BD">
              <w:rPr>
                <w:rFonts w:ascii="Arial" w:eastAsia="Arial" w:hAnsi="Arial" w:cs="Arial"/>
                <w:color w:val="42421C"/>
                <w:spacing w:val="-2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 parta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g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 sel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 un ra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port do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né</w:t>
            </w:r>
          </w:p>
          <w:p w:rsidR="00B40503" w:rsidRDefault="00B40503" w:rsidP="00B40503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</w:pP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(y co</w:t>
            </w:r>
            <w:r w:rsidRPr="00A051BD">
              <w:rPr>
                <w:rFonts w:ascii="Arial" w:eastAsia="Arial" w:hAnsi="Arial" w:cs="Arial"/>
                <w:color w:val="42421C"/>
                <w:spacing w:val="-10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ris 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s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c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ord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nn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é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es du 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 xml:space="preserve">int </w:t>
            </w:r>
            <w:r w:rsidRPr="00A051BD">
              <w:rPr>
                <w:rFonts w:ascii="Arial" w:eastAsia="Arial" w:hAnsi="Arial" w:cs="Arial"/>
                <w:color w:val="42421C"/>
                <w:spacing w:val="-11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li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u</w:t>
            </w:r>
            <w:r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)</w:t>
            </w:r>
          </w:p>
          <w:p w:rsidR="00B40503" w:rsidRPr="00B40503" w:rsidRDefault="00B40503" w:rsidP="00B40503">
            <w:pPr>
              <w:spacing w:before="36" w:line="254" w:lineRule="auto"/>
              <w:ind w:left="720" w:right="1" w:firstLine="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40503">
              <w:rPr>
                <w:rFonts w:ascii="Arial" w:eastAsia="Arial" w:hAnsi="Arial" w:cs="Arial"/>
                <w:b/>
                <w:bCs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b/>
                <w:bCs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b/>
                <w:bCs/>
                <w:color w:val="42421C"/>
                <w:spacing w:val="3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b/>
                <w:bCs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b/>
                <w:bCs/>
                <w:color w:val="42421C"/>
                <w:spacing w:val="-11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: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9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,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l’élève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ég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le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dé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6"/>
                <w:sz w:val="16"/>
                <w:szCs w:val="16"/>
                <w:lang w:val="fr-CA"/>
              </w:rPr>
              <w:t>m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oo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do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né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d’u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oin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ag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 xml:space="preserve">à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l’ai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od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d’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ve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al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e.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7CD6E7" wp14:editId="104D28B9">
                  <wp:extent cx="127000" cy="119380"/>
                  <wp:effectExtent l="0" t="0" r="6350" b="0"/>
                  <wp:docPr id="2355" name="Image 2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7B2A58" wp14:editId="50143EEB">
                  <wp:extent cx="127000" cy="119380"/>
                  <wp:effectExtent l="0" t="0" r="6350" b="0"/>
                  <wp:docPr id="2344" name="Image 2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B40503" w:rsidRPr="00A10427" w:rsidTr="00B40503">
        <w:trPr>
          <w:trHeight w:val="360"/>
        </w:trPr>
        <w:tc>
          <w:tcPr>
            <w:tcW w:w="7803" w:type="dxa"/>
          </w:tcPr>
          <w:p w:rsidR="00B40503" w:rsidRPr="00ED5D77" w:rsidRDefault="00B40503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0503" w:rsidRDefault="00B40503" w:rsidP="00B40503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ca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cul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 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rpréter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 pe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te</w:t>
            </w:r>
          </w:p>
          <w:p w:rsidR="00B40503" w:rsidRPr="00B40503" w:rsidRDefault="00B40503" w:rsidP="00B40503">
            <w:pPr>
              <w:spacing w:before="36" w:line="254" w:lineRule="auto"/>
              <w:ind w:left="720" w:right="1" w:firstLine="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40503">
              <w:rPr>
                <w:rFonts w:ascii="Arial" w:eastAsia="Arial" w:hAnsi="Arial" w:cs="Arial"/>
                <w:b/>
                <w:bCs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b/>
                <w:bCs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b/>
                <w:bCs/>
                <w:color w:val="42421C"/>
                <w:spacing w:val="3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b/>
                <w:bCs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b/>
                <w:bCs/>
                <w:color w:val="42421C"/>
                <w:spacing w:val="-11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: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3</w:t>
            </w:r>
            <w:r w:rsidRPr="00B40503">
              <w:rPr>
                <w:rFonts w:ascii="Arial" w:eastAsia="Arial" w:hAnsi="Arial" w:cs="Arial"/>
                <w:color w:val="42421C"/>
                <w:position w:val="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3"/>
                <w:position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secondaire,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bo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é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f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ç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f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ell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le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v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l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x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v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ia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f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io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g</w:t>
            </w:r>
            <w:r w:rsidRPr="00B40503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é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0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1.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7CD6E7" wp14:editId="104D28B9">
                  <wp:extent cx="127000" cy="119380"/>
                  <wp:effectExtent l="0" t="0" r="6350" b="0"/>
                  <wp:docPr id="2356" name="Image 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9972840" wp14:editId="16F001C9">
                  <wp:extent cx="127000" cy="119380"/>
                  <wp:effectExtent l="0" t="0" r="6350" b="0"/>
                  <wp:docPr id="2346" name="Image 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0812A07" wp14:editId="46361640">
                  <wp:extent cx="127000" cy="119380"/>
                  <wp:effectExtent l="0" t="0" r="6350" b="0"/>
                  <wp:docPr id="2347" name="Image 2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03" w:rsidRPr="00A10427" w:rsidTr="00B40503">
        <w:trPr>
          <w:trHeight w:val="360"/>
        </w:trPr>
        <w:tc>
          <w:tcPr>
            <w:tcW w:w="7803" w:type="dxa"/>
          </w:tcPr>
          <w:p w:rsidR="00B40503" w:rsidRPr="00330F85" w:rsidRDefault="00B40503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0503" w:rsidRDefault="00B40503" w:rsidP="00F61FA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é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</w:t>
            </w:r>
            <w:r w:rsidRPr="00A051BD">
              <w:rPr>
                <w:rFonts w:ascii="Arial" w:eastAsia="Arial" w:hAnsi="Arial" w:cs="Arial"/>
                <w:color w:val="42421C"/>
                <w:spacing w:val="-11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ner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 xml:space="preserve">la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siti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 rel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ve de 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ux</w:t>
            </w:r>
            <w:r w:rsidRPr="00A051BD">
              <w:rPr>
                <w:rFonts w:ascii="Arial" w:eastAsia="Arial" w:hAnsi="Arial" w:cs="Arial"/>
                <w:color w:val="42421C"/>
                <w:spacing w:val="-1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roites à 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rt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 le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ente res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ective</w:t>
            </w:r>
          </w:p>
          <w:p w:rsidR="00B40503" w:rsidRPr="00330F85" w:rsidRDefault="00B40503" w:rsidP="00B40503">
            <w:pPr>
              <w:spacing w:before="36" w:line="254" w:lineRule="auto"/>
              <w:ind w:left="774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(séc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ntes,</w:t>
            </w:r>
            <w:r w:rsidRPr="00A051BD">
              <w:rPr>
                <w:rFonts w:ascii="Arial" w:eastAsia="Arial" w:hAnsi="Arial" w:cs="Arial"/>
                <w:color w:val="42421C"/>
                <w:spacing w:val="-4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erp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cul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ires, par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ll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è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les 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st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nctes</w:t>
            </w:r>
            <w:r w:rsidRPr="00A051BD">
              <w:rPr>
                <w:rFonts w:ascii="Arial" w:eastAsia="Arial" w:hAnsi="Arial" w:cs="Arial"/>
                <w:color w:val="42421C"/>
                <w:spacing w:val="-3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ou co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f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es</w:t>
            </w:r>
            <w:r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)</w:t>
            </w:r>
          </w:p>
          <w:p w:rsidR="00B40503" w:rsidRPr="00B40503" w:rsidRDefault="00B40503" w:rsidP="00B552BA">
            <w:pPr>
              <w:spacing w:before="36" w:line="254" w:lineRule="auto"/>
              <w:ind w:left="504" w:right="1" w:firstLine="6"/>
              <w:jc w:val="both"/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</w:pP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B4050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3</w:t>
            </w:r>
            <w:r w:rsidRPr="00B40503">
              <w:rPr>
                <w:rFonts w:ascii="Arial" w:eastAsia="Arial" w:hAnsi="Arial" w:cs="Arial"/>
                <w:color w:val="42421C"/>
                <w:position w:val="2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3"/>
                <w:position w:val="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on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,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po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el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v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tr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x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oi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in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dui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da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la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6"/>
                <w:sz w:val="16"/>
                <w:szCs w:val="16"/>
                <w:lang w:val="fr-CA"/>
              </w:rPr>
              <w:t>m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x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va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ia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g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hiq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f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ion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de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g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ré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0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1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.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12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l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6"/>
                <w:sz w:val="16"/>
                <w:szCs w:val="16"/>
                <w:lang w:val="fr-CA"/>
              </w:rPr>
              <w:t>m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ê</w:t>
            </w:r>
            <w:r w:rsidRPr="00B40503">
              <w:rPr>
                <w:rFonts w:ascii="Arial" w:eastAsia="Arial" w:hAnsi="Arial" w:cs="Arial"/>
                <w:color w:val="42421C"/>
                <w:spacing w:val="6"/>
                <w:sz w:val="16"/>
                <w:szCs w:val="16"/>
                <w:lang w:val="fr-CA"/>
              </w:rPr>
              <w:t>m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 xml:space="preserve">e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é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ol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y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è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’éq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ion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2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li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éai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40503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à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</w:t>
            </w:r>
            <w:r w:rsidRPr="00B40503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x</w:t>
            </w:r>
            <w:r w:rsidRPr="00B40503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40503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v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40503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40503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iabl</w:t>
            </w:r>
            <w:r w:rsidRPr="00B40503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40503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s.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B679EFC" wp14:editId="414AEB69">
                  <wp:extent cx="127000" cy="119380"/>
                  <wp:effectExtent l="0" t="0" r="6350" b="0"/>
                  <wp:docPr id="5951" name="Image 5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235E805" wp14:editId="1912EF98">
                  <wp:extent cx="127000" cy="119380"/>
                  <wp:effectExtent l="0" t="0" r="6350" b="0"/>
                  <wp:docPr id="2336" name="Image 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67E63BA" wp14:editId="39C49151">
                  <wp:extent cx="127000" cy="119380"/>
                  <wp:effectExtent l="0" t="0" r="6350" b="0"/>
                  <wp:docPr id="2337" name="Image 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03" w:rsidRPr="00A10427" w:rsidTr="00F61FAC">
        <w:trPr>
          <w:trHeight w:val="360"/>
        </w:trPr>
        <w:tc>
          <w:tcPr>
            <w:tcW w:w="7803" w:type="dxa"/>
          </w:tcPr>
          <w:p w:rsidR="00B40503" w:rsidRPr="00ED5D77" w:rsidRDefault="00B40503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0503" w:rsidRPr="00ED5D77" w:rsidRDefault="00B40503" w:rsidP="00F61FA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Mo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ser,</w:t>
            </w:r>
            <w:r w:rsidRPr="00A051BD">
              <w:rPr>
                <w:rFonts w:ascii="Arial" w:eastAsia="Arial" w:hAnsi="Arial" w:cs="Arial"/>
                <w:color w:val="42421C"/>
                <w:spacing w:val="-4"/>
                <w:position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vec ou sa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s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tils tech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gi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q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ues, une s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t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ation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n reco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rant à</w:t>
            </w:r>
          </w:p>
          <w:p w:rsidR="00B40503" w:rsidRDefault="00B40503" w:rsidP="00F61FAC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s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roites :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g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rap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h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iq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pacing w:val="-10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ent et</w:t>
            </w:r>
            <w:r w:rsidRPr="00A051BD">
              <w:rPr>
                <w:rFonts w:ascii="Arial" w:eastAsia="Arial" w:hAnsi="Arial" w:cs="Arial"/>
                <w:color w:val="42421C"/>
                <w:spacing w:val="-2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lg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é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bri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q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ue</w:t>
            </w:r>
            <w:r w:rsidRPr="00A051BD">
              <w:rPr>
                <w:rFonts w:ascii="Arial" w:eastAsia="Arial" w:hAnsi="Arial" w:cs="Arial"/>
                <w:color w:val="42421C"/>
                <w:spacing w:val="-10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</w:t>
            </w:r>
          </w:p>
          <w:p w:rsidR="00B40503" w:rsidRPr="00B552BA" w:rsidRDefault="00B40503" w:rsidP="00B552BA">
            <w:pPr>
              <w:spacing w:before="36" w:line="254" w:lineRule="auto"/>
              <w:ind w:left="720" w:right="1" w:firstLine="6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552BA">
              <w:rPr>
                <w:rFonts w:ascii="Arial" w:eastAsia="Arial" w:hAnsi="Arial" w:cs="Arial"/>
                <w:b/>
                <w:bCs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b/>
                <w:bCs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b/>
                <w:bCs/>
                <w:color w:val="42421C"/>
                <w:spacing w:val="3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b/>
                <w:bCs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b/>
                <w:bCs/>
                <w:color w:val="42421C"/>
                <w:spacing w:val="-11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: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3</w:t>
            </w:r>
            <w:r w:rsidRPr="00B552BA">
              <w:rPr>
                <w:rFonts w:ascii="Arial" w:eastAsia="Arial" w:hAnsi="Arial" w:cs="Arial"/>
                <w:color w:val="42421C"/>
                <w:position w:val="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3"/>
                <w:position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on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ai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,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l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bo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é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f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ç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f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ell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le 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l’é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f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on</w:t>
            </w:r>
            <w:r w:rsidRPr="00B552BA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2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eg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é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0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1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.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L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di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f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f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é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2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f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d’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é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oi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 xml:space="preserve">e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ve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ê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tr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x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ploi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é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da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é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qu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(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no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iqu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,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g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é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né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al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y</w:t>
            </w:r>
            <w:r w:rsidRPr="00B552BA">
              <w:rPr>
                <w:rFonts w:ascii="Arial" w:eastAsia="Arial" w:hAnsi="Arial" w:cs="Arial"/>
                <w:color w:val="42421C"/>
                <w:spacing w:val="6"/>
                <w:sz w:val="16"/>
                <w:szCs w:val="16"/>
                <w:lang w:val="fr-CA"/>
              </w:rPr>
              <w:t>m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é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iqu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).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ep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nd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 xml:space="preserve">,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f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y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é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iq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u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d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oi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n’e</w:t>
            </w:r>
            <w:r w:rsidRPr="00B552BA">
              <w:rPr>
                <w:rFonts w:ascii="Arial" w:eastAsia="Arial" w:hAnsi="Arial" w:cs="Arial"/>
                <w:color w:val="42421C"/>
                <w:spacing w:val="4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 xml:space="preserve"> p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3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u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og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m</w:t>
            </w:r>
            <w:r w:rsidRPr="00B552BA">
              <w:rPr>
                <w:rFonts w:ascii="Arial" w:eastAsia="Arial" w:hAnsi="Arial" w:cs="Arial"/>
                <w:color w:val="42421C"/>
                <w:spacing w:val="6"/>
                <w:sz w:val="16"/>
                <w:szCs w:val="16"/>
                <w:lang w:val="fr-CA"/>
              </w:rPr>
              <w:t>m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2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.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ll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6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f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c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ul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a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>v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7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2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 xml:space="preserve">S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p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5"/>
                <w:sz w:val="16"/>
                <w:szCs w:val="16"/>
                <w:lang w:val="fr-CA"/>
              </w:rPr>
              <w:t>sc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r</w:t>
            </w:r>
            <w:r w:rsidRPr="00B552BA">
              <w:rPr>
                <w:rFonts w:ascii="Arial" w:eastAsia="Arial" w:hAnsi="Arial" w:cs="Arial"/>
                <w:color w:val="42421C"/>
                <w:spacing w:val="-3"/>
                <w:sz w:val="16"/>
                <w:szCs w:val="16"/>
                <w:lang w:val="fr-CA"/>
              </w:rPr>
              <w:t>i</w:t>
            </w:r>
            <w:r w:rsidRPr="00B552BA">
              <w:rPr>
                <w:rFonts w:ascii="Arial" w:eastAsia="Arial" w:hAnsi="Arial" w:cs="Arial"/>
                <w:color w:val="42421C"/>
                <w:spacing w:val="-1"/>
                <w:sz w:val="16"/>
                <w:szCs w:val="16"/>
                <w:lang w:val="fr-CA"/>
              </w:rPr>
              <w:t>t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-4"/>
                <w:sz w:val="16"/>
                <w:szCs w:val="16"/>
                <w:lang w:val="fr-CA"/>
              </w:rPr>
              <w:t>e</w:t>
            </w:r>
            <w:r w:rsidRPr="00B552BA">
              <w:rPr>
                <w:rFonts w:ascii="Arial" w:eastAsia="Arial" w:hAnsi="Arial" w:cs="Arial"/>
                <w:color w:val="42421C"/>
                <w:sz w:val="16"/>
                <w:szCs w:val="16"/>
                <w:lang w:val="fr-CA"/>
              </w:rPr>
              <w:t>n</w:t>
            </w:r>
            <w:r w:rsidRPr="00B552BA">
              <w:rPr>
                <w:rFonts w:ascii="Arial" w:eastAsia="Arial" w:hAnsi="Arial" w:cs="Arial"/>
                <w:color w:val="42421C"/>
                <w:spacing w:val="-5"/>
                <w:sz w:val="16"/>
                <w:szCs w:val="16"/>
                <w:lang w:val="fr-CA"/>
              </w:rPr>
              <w:t xml:space="preserve"> </w:t>
            </w:r>
            <w:r w:rsidRPr="00B552BA">
              <w:rPr>
                <w:rFonts w:ascii="Arial" w:eastAsia="Arial" w:hAnsi="Arial" w:cs="Arial"/>
                <w:color w:val="42421C"/>
                <w:spacing w:val="1"/>
                <w:sz w:val="16"/>
                <w:szCs w:val="16"/>
                <w:lang w:val="fr-CA"/>
              </w:rPr>
              <w:t>S</w:t>
            </w:r>
            <w:r w:rsidRPr="00B552BA">
              <w:rPr>
                <w:rFonts w:ascii="Arial" w:eastAsia="Arial" w:hAnsi="Arial" w:cs="Arial"/>
                <w:color w:val="42421C"/>
                <w:spacing w:val="-9"/>
                <w:sz w:val="16"/>
                <w:szCs w:val="16"/>
                <w:lang w:val="fr-CA"/>
              </w:rPr>
              <w:t>N.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7CD6E7" wp14:editId="104D28B9">
                  <wp:extent cx="127000" cy="119380"/>
                  <wp:effectExtent l="0" t="0" r="6350" b="0"/>
                  <wp:docPr id="2359" name="Image 2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0095C59" wp14:editId="12289043">
                  <wp:extent cx="127000" cy="119380"/>
                  <wp:effectExtent l="0" t="0" r="6350" b="0"/>
                  <wp:docPr id="2348" name="Image 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9330A38" wp14:editId="761BE2CD">
                  <wp:extent cx="127000" cy="119380"/>
                  <wp:effectExtent l="0" t="0" r="6350" b="0"/>
                  <wp:docPr id="2349" name="Image 2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03" w:rsidRPr="00A10427" w:rsidTr="00F61FAC">
        <w:trPr>
          <w:trHeight w:val="360"/>
        </w:trPr>
        <w:tc>
          <w:tcPr>
            <w:tcW w:w="7803" w:type="dxa"/>
          </w:tcPr>
          <w:p w:rsidR="00B40503" w:rsidRPr="00ED5D77" w:rsidRDefault="00B40503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0503" w:rsidRPr="00ED5D77" w:rsidRDefault="00B40503" w:rsidP="00F61FAC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 xml:space="preserve">un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pacing w:val="-10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i-p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an :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g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rap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h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iq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pacing w:val="-10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ent et</w:t>
            </w:r>
            <w:r w:rsidRPr="00A051BD">
              <w:rPr>
                <w:rFonts w:ascii="Arial" w:eastAsia="Arial" w:hAnsi="Arial" w:cs="Arial"/>
                <w:color w:val="42421C"/>
                <w:spacing w:val="-2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lg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é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bri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q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ue</w:t>
            </w:r>
            <w:r w:rsidRPr="00A051BD">
              <w:rPr>
                <w:rFonts w:ascii="Arial" w:eastAsia="Arial" w:hAnsi="Arial" w:cs="Arial"/>
                <w:color w:val="42421C"/>
                <w:spacing w:val="-10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7CD6E7" wp14:editId="104D28B9">
                  <wp:extent cx="127000" cy="119380"/>
                  <wp:effectExtent l="0" t="0" r="6350" b="0"/>
                  <wp:docPr id="2360" name="Image 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6D8D839" wp14:editId="67EBBF06">
                  <wp:extent cx="127000" cy="119380"/>
                  <wp:effectExtent l="0" t="0" r="6350" b="0"/>
                  <wp:docPr id="2350" name="Image 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A0C2B7C" wp14:editId="1FED19E0">
                  <wp:extent cx="127000" cy="119380"/>
                  <wp:effectExtent l="0" t="0" r="6350" b="0"/>
                  <wp:docPr id="2351" name="Image 2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03" w:rsidRPr="00A10427" w:rsidTr="00F61FAC">
        <w:trPr>
          <w:trHeight w:val="360"/>
        </w:trPr>
        <w:tc>
          <w:tcPr>
            <w:tcW w:w="7803" w:type="dxa"/>
          </w:tcPr>
          <w:p w:rsidR="00B40503" w:rsidRPr="00ED5D77" w:rsidRDefault="00B40503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0503" w:rsidRPr="00ED5D77" w:rsidRDefault="00B40503" w:rsidP="00F61FAC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s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roites 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ral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èl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s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t 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s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roites 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rpe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dic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la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res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7CD6E7" wp14:editId="104D28B9">
                  <wp:extent cx="127000" cy="119380"/>
                  <wp:effectExtent l="0" t="0" r="6350" b="0"/>
                  <wp:docPr id="2361" name="Image 2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6067A71" wp14:editId="2194399D">
                  <wp:extent cx="127000" cy="119380"/>
                  <wp:effectExtent l="0" t="0" r="6350" b="0"/>
                  <wp:docPr id="2352" name="Image 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72F97A" wp14:editId="2BD99510">
                  <wp:extent cx="127000" cy="119380"/>
                  <wp:effectExtent l="0" t="0" r="6350" b="0"/>
                  <wp:docPr id="2353" name="Image 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03" w:rsidRPr="00A10427" w:rsidTr="00B40503">
        <w:trPr>
          <w:trHeight w:val="360"/>
        </w:trPr>
        <w:tc>
          <w:tcPr>
            <w:tcW w:w="7803" w:type="dxa"/>
          </w:tcPr>
          <w:p w:rsidR="00B40503" w:rsidRPr="00330F85" w:rsidRDefault="00B40503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0503" w:rsidRPr="00330F85" w:rsidRDefault="00B40503" w:rsidP="00B40503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é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r</w:t>
            </w:r>
            <w:r w:rsidRPr="00A051BD">
              <w:rPr>
                <w:rFonts w:ascii="Arial" w:eastAsia="Arial" w:hAnsi="Arial" w:cs="Arial"/>
                <w:color w:val="42421C"/>
                <w:spacing w:val="-11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ner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’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éq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 xml:space="preserve">ation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’u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e dro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te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 xml:space="preserve">à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’a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 xml:space="preserve">de de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a pe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te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t 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’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un 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o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int ou à 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’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ai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 xml:space="preserve">e de 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sz w:val="18"/>
                <w:szCs w:val="18"/>
                <w:lang w:val="fr-CA"/>
              </w:rPr>
              <w:t>x</w:t>
            </w:r>
            <w:r w:rsidRPr="00A051BD">
              <w:rPr>
                <w:rFonts w:ascii="Arial" w:eastAsia="Arial" w:hAnsi="Arial" w:cs="Arial"/>
                <w:color w:val="42421C"/>
                <w:spacing w:val="-10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oi</w:t>
            </w:r>
            <w:r w:rsidRPr="00A051BD">
              <w:rPr>
                <w:rFonts w:ascii="Arial" w:eastAsia="Arial" w:hAnsi="Arial" w:cs="Arial"/>
                <w:color w:val="42421C"/>
                <w:spacing w:val="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sz w:val="18"/>
                <w:szCs w:val="18"/>
                <w:lang w:val="fr-CA"/>
              </w:rPr>
              <w:t>ts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099B9EF" wp14:editId="447EC86F">
                  <wp:extent cx="127000" cy="119380"/>
                  <wp:effectExtent l="0" t="0" r="6350" b="0"/>
                  <wp:docPr id="2338" name="Image 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DC3685" wp14:editId="7124713E">
                  <wp:extent cx="127000" cy="119380"/>
                  <wp:effectExtent l="0" t="0" r="6350" b="0"/>
                  <wp:docPr id="2339" name="Image 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E194B11" wp14:editId="4B618219">
                  <wp:extent cx="127000" cy="119380"/>
                  <wp:effectExtent l="0" t="0" r="6350" b="0"/>
                  <wp:docPr id="2340" name="Image 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03" w:rsidRPr="00A10427" w:rsidTr="00B40503">
        <w:trPr>
          <w:trHeight w:val="360"/>
        </w:trPr>
        <w:tc>
          <w:tcPr>
            <w:tcW w:w="7803" w:type="dxa"/>
          </w:tcPr>
          <w:p w:rsidR="00B40503" w:rsidRPr="00330F85" w:rsidRDefault="00B40503" w:rsidP="00F61FAC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0503" w:rsidRPr="00330F85" w:rsidRDefault="00B40503" w:rsidP="00B40503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t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r</w:t>
            </w:r>
            <w:r w:rsidRPr="00A051BD">
              <w:rPr>
                <w:rFonts w:ascii="Arial" w:eastAsia="Arial" w:hAnsi="Arial" w:cs="Arial"/>
                <w:color w:val="42421C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ner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’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éq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 xml:space="preserve">ation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’u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e dro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te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ra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lè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e ou p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rpe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dic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la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 xml:space="preserve">re à une </w:t>
            </w:r>
            <w:r w:rsidRPr="00A051BD">
              <w:rPr>
                <w:rFonts w:ascii="Arial" w:eastAsia="Arial" w:hAnsi="Arial" w:cs="Arial"/>
                <w:color w:val="42421C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Pr="00A051BD">
              <w:rPr>
                <w:rFonts w:ascii="Arial" w:eastAsia="Arial" w:hAnsi="Arial" w:cs="Arial"/>
                <w:color w:val="42421C"/>
                <w:spacing w:val="-1"/>
                <w:position w:val="-1"/>
                <w:sz w:val="18"/>
                <w:szCs w:val="18"/>
                <w:lang w:val="fr-CA"/>
              </w:rPr>
              <w:t>u</w:t>
            </w:r>
            <w:r w:rsidRPr="00A051BD">
              <w:rPr>
                <w:rFonts w:ascii="Arial" w:eastAsia="Arial" w:hAnsi="Arial" w:cs="Arial"/>
                <w:color w:val="42421C"/>
                <w:position w:val="-1"/>
                <w:sz w:val="18"/>
                <w:szCs w:val="18"/>
                <w:lang w:val="fr-CA"/>
              </w:rPr>
              <w:t>tre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7CD6E7" wp14:editId="104D28B9">
                  <wp:extent cx="127000" cy="119380"/>
                  <wp:effectExtent l="0" t="0" r="6350" b="0"/>
                  <wp:docPr id="2362" name="Image 2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7CD6E7" wp14:editId="104D28B9">
                  <wp:extent cx="127000" cy="119380"/>
                  <wp:effectExtent l="0" t="0" r="6350" b="0"/>
                  <wp:docPr id="2363" name="Image 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B40503" w:rsidRPr="00A10427" w:rsidRDefault="00B40503" w:rsidP="00F61FA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4F703F0" wp14:editId="035EE110">
                  <wp:extent cx="127000" cy="119380"/>
                  <wp:effectExtent l="0" t="0" r="6350" b="0"/>
                  <wp:docPr id="2341" name="Image 2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503" w:rsidRDefault="00B40503" w:rsidP="00B40503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</w:p>
    <w:sectPr w:rsidR="00B40503" w:rsidSect="00AC6BD3">
      <w:pgSz w:w="12240" w:h="15840"/>
      <w:pgMar w:top="720" w:right="1440" w:bottom="576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78" w:rsidRDefault="005D3378">
      <w:pPr>
        <w:spacing w:after="0" w:line="240" w:lineRule="auto"/>
      </w:pPr>
      <w:r>
        <w:separator/>
      </w:r>
    </w:p>
  </w:endnote>
  <w:endnote w:type="continuationSeparator" w:id="0">
    <w:p w:rsidR="005D3378" w:rsidRDefault="005D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B5" w:rsidRPr="00FB13F9" w:rsidRDefault="00E56BB5" w:rsidP="00FB13F9">
    <w:pPr>
      <w:pStyle w:val="Pieddepage"/>
      <w:tabs>
        <w:tab w:val="clear" w:pos="4320"/>
        <w:tab w:val="clear" w:pos="8640"/>
        <w:tab w:val="center" w:pos="5400"/>
        <w:tab w:val="right" w:pos="9360"/>
        <w:tab w:val="right" w:pos="14310"/>
      </w:tabs>
      <w:rPr>
        <w:sz w:val="10"/>
        <w:szCs w:val="10"/>
        <w:lang w:val="fr-CA"/>
      </w:rPr>
    </w:pP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P</w:t>
    </w:r>
    <w:r w:rsidRPr="00FB13F9">
      <w:rPr>
        <w:rFonts w:ascii="Arial" w:eastAsia="Arial" w:hAnsi="Arial" w:cs="Arial"/>
        <w:bCs/>
        <w:color w:val="000000" w:themeColor="text1"/>
        <w:spacing w:val="5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og</w:t>
    </w:r>
    <w:r w:rsidRPr="00FB13F9">
      <w:rPr>
        <w:rFonts w:ascii="Arial" w:eastAsia="Arial" w:hAnsi="Arial" w:cs="Arial"/>
        <w:bCs/>
        <w:color w:val="000000" w:themeColor="text1"/>
        <w:spacing w:val="5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ess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io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n</w:t>
    </w:r>
    <w:r w:rsidRPr="00FB13F9">
      <w:rPr>
        <w:rFonts w:ascii="Arial" w:eastAsia="Arial" w:hAnsi="Arial" w:cs="Arial"/>
        <w:bCs/>
        <w:color w:val="000000" w:themeColor="text1"/>
        <w:spacing w:val="-11"/>
        <w:sz w:val="16"/>
        <w:szCs w:val="16"/>
        <w:lang w:val="fr-CA"/>
      </w:rPr>
      <w:t xml:space="preserve"> 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d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es</w:t>
    </w:r>
    <w:r w:rsidRPr="00FB13F9">
      <w:rPr>
        <w:rFonts w:ascii="Arial" w:eastAsia="Arial" w:hAnsi="Arial" w:cs="Arial"/>
        <w:bCs/>
        <w:color w:val="000000" w:themeColor="text1"/>
        <w:spacing w:val="1"/>
        <w:sz w:val="16"/>
        <w:szCs w:val="16"/>
        <w:lang w:val="fr-CA"/>
      </w:rPr>
      <w:t xml:space="preserve"> </w:t>
    </w:r>
    <w:r w:rsidRPr="00FB13F9">
      <w:rPr>
        <w:rFonts w:ascii="Arial" w:eastAsia="Arial" w:hAnsi="Arial" w:cs="Arial"/>
        <w:bCs/>
        <w:color w:val="000000" w:themeColor="text1"/>
        <w:w w:val="99"/>
        <w:sz w:val="16"/>
        <w:szCs w:val="16"/>
        <w:lang w:val="fr-CA"/>
      </w:rPr>
      <w:t>a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pp</w:t>
    </w:r>
    <w:r w:rsidRPr="00FB13F9">
      <w:rPr>
        <w:rFonts w:ascii="Arial" w:eastAsia="Arial" w:hAnsi="Arial" w:cs="Arial"/>
        <w:bCs/>
        <w:color w:val="000000" w:themeColor="text1"/>
        <w:spacing w:val="5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w w:val="99"/>
        <w:sz w:val="16"/>
        <w:szCs w:val="16"/>
        <w:lang w:val="fr-CA"/>
      </w:rPr>
      <w:t>e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n</w:t>
    </w:r>
    <w:r w:rsidRPr="00FB13F9">
      <w:rPr>
        <w:rFonts w:ascii="Arial" w:eastAsia="Arial" w:hAnsi="Arial" w:cs="Arial"/>
        <w:bCs/>
        <w:color w:val="000000" w:themeColor="text1"/>
        <w:w w:val="99"/>
        <w:sz w:val="16"/>
        <w:szCs w:val="16"/>
        <w:lang w:val="fr-CA"/>
      </w:rPr>
      <w:t>t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i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ssa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g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es au</w:t>
    </w:r>
    <w:r w:rsidRPr="00FB13F9">
      <w:rPr>
        <w:rFonts w:ascii="Arial" w:eastAsia="Arial" w:hAnsi="Arial" w:cs="Arial"/>
        <w:bCs/>
        <w:color w:val="000000" w:themeColor="text1"/>
        <w:spacing w:val="-3"/>
        <w:sz w:val="16"/>
        <w:szCs w:val="16"/>
        <w:lang w:val="fr-CA"/>
      </w:rPr>
      <w:t xml:space="preserve"> </w:t>
    </w:r>
    <w:r w:rsidRPr="00FB13F9">
      <w:rPr>
        <w:rFonts w:ascii="Arial" w:eastAsia="Arial" w:hAnsi="Arial" w:cs="Arial"/>
        <w:bCs/>
        <w:color w:val="000000" w:themeColor="text1"/>
        <w:spacing w:val="-1"/>
        <w:sz w:val="16"/>
        <w:szCs w:val="16"/>
        <w:lang w:val="fr-CA"/>
      </w:rPr>
      <w:t>s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</w:t>
    </w:r>
    <w:r w:rsidRPr="00FB13F9">
      <w:rPr>
        <w:rFonts w:ascii="Arial" w:eastAsia="Arial" w:hAnsi="Arial" w:cs="Arial"/>
        <w:bCs/>
        <w:color w:val="000000" w:themeColor="text1"/>
        <w:spacing w:val="-1"/>
        <w:sz w:val="16"/>
        <w:szCs w:val="16"/>
        <w:lang w:val="fr-CA"/>
      </w:rPr>
      <w:t>c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ond</w:t>
    </w:r>
    <w:r w:rsidRPr="00FB13F9">
      <w:rPr>
        <w:rFonts w:ascii="Arial" w:eastAsia="Arial" w:hAnsi="Arial" w:cs="Arial"/>
        <w:bCs/>
        <w:color w:val="000000" w:themeColor="text1"/>
        <w:spacing w:val="-1"/>
        <w:w w:val="99"/>
        <w:sz w:val="16"/>
        <w:szCs w:val="16"/>
        <w:lang w:val="fr-CA"/>
      </w:rPr>
      <w:t>a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i</w:t>
    </w:r>
    <w:r w:rsidRPr="00FB13F9">
      <w:rPr>
        <w:rFonts w:ascii="Arial" w:eastAsia="Arial" w:hAnsi="Arial" w:cs="Arial"/>
        <w:bCs/>
        <w:color w:val="000000" w:themeColor="text1"/>
        <w:spacing w:val="5"/>
        <w:w w:val="99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</w:t>
    </w:r>
    <w:r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ab/>
      <w:t xml:space="preserve">Mathématique – </w:t>
    </w:r>
    <w:r>
      <w:rPr>
        <w:rFonts w:ascii="Arial" w:hAnsi="Arial" w:cs="Arial"/>
        <w:color w:val="000000" w:themeColor="text1"/>
        <w:sz w:val="16"/>
        <w:szCs w:val="16"/>
        <w:lang w:val="fr-CA"/>
      </w:rPr>
      <w:t>Secondaire 4</w:t>
    </w:r>
    <w:r w:rsidRPr="00FB13F9">
      <w:rPr>
        <w:lang w:val="fr-CA"/>
      </w:rPr>
      <w:tab/>
    </w:r>
    <w:r w:rsidRPr="00FB13F9">
      <w:rPr>
        <w:rFonts w:ascii="Arial" w:hAnsi="Arial" w:cs="Arial"/>
        <w:color w:val="000000"/>
        <w:sz w:val="16"/>
        <w:szCs w:val="16"/>
        <w:lang w:val="fr-CA"/>
      </w:rPr>
      <w:t xml:space="preserve">Page </w:t>
    </w:r>
    <w:r w:rsidRPr="00FB13F9">
      <w:rPr>
        <w:rFonts w:ascii="Arial" w:hAnsi="Arial" w:cs="Arial"/>
        <w:color w:val="000000"/>
        <w:sz w:val="16"/>
        <w:szCs w:val="16"/>
      </w:rPr>
      <w:fldChar w:fldCharType="begin"/>
    </w:r>
    <w:r w:rsidRPr="00FB13F9">
      <w:rPr>
        <w:rFonts w:ascii="Arial" w:hAnsi="Arial" w:cs="Arial"/>
        <w:color w:val="000000"/>
        <w:sz w:val="16"/>
        <w:szCs w:val="16"/>
        <w:lang w:val="fr-CA"/>
      </w:rPr>
      <w:instrText xml:space="preserve"> PAGE </w:instrText>
    </w:r>
    <w:r w:rsidRPr="00FB13F9">
      <w:rPr>
        <w:rFonts w:ascii="Arial" w:hAnsi="Arial" w:cs="Arial"/>
        <w:color w:val="000000"/>
        <w:sz w:val="16"/>
        <w:szCs w:val="16"/>
      </w:rPr>
      <w:fldChar w:fldCharType="separate"/>
    </w:r>
    <w:r w:rsidR="00B05360">
      <w:rPr>
        <w:rFonts w:ascii="Arial" w:hAnsi="Arial" w:cs="Arial"/>
        <w:noProof/>
        <w:color w:val="000000"/>
        <w:sz w:val="16"/>
        <w:szCs w:val="16"/>
        <w:lang w:val="fr-CA"/>
      </w:rPr>
      <w:t>1</w:t>
    </w:r>
    <w:r w:rsidRPr="00FB13F9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78" w:rsidRDefault="005D3378">
      <w:pPr>
        <w:spacing w:after="0" w:line="240" w:lineRule="auto"/>
      </w:pPr>
      <w:r>
        <w:separator/>
      </w:r>
    </w:p>
  </w:footnote>
  <w:footnote w:type="continuationSeparator" w:id="0">
    <w:p w:rsidR="005D3378" w:rsidRDefault="005D3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1E19"/>
    <w:multiLevelType w:val="hybridMultilevel"/>
    <w:tmpl w:val="CFFA5CC4"/>
    <w:lvl w:ilvl="0" w:tplc="5B08A704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A7"/>
    <w:rsid w:val="00012CA7"/>
    <w:rsid w:val="00023091"/>
    <w:rsid w:val="00063134"/>
    <w:rsid w:val="00080699"/>
    <w:rsid w:val="00092A5E"/>
    <w:rsid w:val="000B2A35"/>
    <w:rsid w:val="000D2D2B"/>
    <w:rsid w:val="00123B36"/>
    <w:rsid w:val="001453CE"/>
    <w:rsid w:val="00163CC1"/>
    <w:rsid w:val="00180F3D"/>
    <w:rsid w:val="0019092F"/>
    <w:rsid w:val="0019250C"/>
    <w:rsid w:val="001A120D"/>
    <w:rsid w:val="001C1AEB"/>
    <w:rsid w:val="001F57C9"/>
    <w:rsid w:val="0022068E"/>
    <w:rsid w:val="00225221"/>
    <w:rsid w:val="0022659C"/>
    <w:rsid w:val="00280E4F"/>
    <w:rsid w:val="002B257D"/>
    <w:rsid w:val="002E5A18"/>
    <w:rsid w:val="002E7DEC"/>
    <w:rsid w:val="00330F85"/>
    <w:rsid w:val="00336943"/>
    <w:rsid w:val="00340158"/>
    <w:rsid w:val="0034247B"/>
    <w:rsid w:val="003737D5"/>
    <w:rsid w:val="00396812"/>
    <w:rsid w:val="003B482C"/>
    <w:rsid w:val="003D3A0B"/>
    <w:rsid w:val="003E1B2E"/>
    <w:rsid w:val="0041505F"/>
    <w:rsid w:val="004343BB"/>
    <w:rsid w:val="00463BC7"/>
    <w:rsid w:val="00492A7F"/>
    <w:rsid w:val="004968AB"/>
    <w:rsid w:val="004B62C5"/>
    <w:rsid w:val="004D6A2C"/>
    <w:rsid w:val="004E0737"/>
    <w:rsid w:val="005419E2"/>
    <w:rsid w:val="00543AE1"/>
    <w:rsid w:val="00550642"/>
    <w:rsid w:val="00571A28"/>
    <w:rsid w:val="005867FE"/>
    <w:rsid w:val="005A3188"/>
    <w:rsid w:val="005D3378"/>
    <w:rsid w:val="005F3482"/>
    <w:rsid w:val="006136E6"/>
    <w:rsid w:val="006463A0"/>
    <w:rsid w:val="00664FED"/>
    <w:rsid w:val="00673425"/>
    <w:rsid w:val="00704434"/>
    <w:rsid w:val="00725620"/>
    <w:rsid w:val="007831B4"/>
    <w:rsid w:val="007B223F"/>
    <w:rsid w:val="007B296A"/>
    <w:rsid w:val="0083670F"/>
    <w:rsid w:val="00856254"/>
    <w:rsid w:val="00861C66"/>
    <w:rsid w:val="00877AF4"/>
    <w:rsid w:val="00877B76"/>
    <w:rsid w:val="0089352D"/>
    <w:rsid w:val="008B1B3C"/>
    <w:rsid w:val="008E7ADA"/>
    <w:rsid w:val="00923925"/>
    <w:rsid w:val="0096593A"/>
    <w:rsid w:val="00985474"/>
    <w:rsid w:val="00992A3D"/>
    <w:rsid w:val="009B7883"/>
    <w:rsid w:val="009E2282"/>
    <w:rsid w:val="00A051BD"/>
    <w:rsid w:val="00A10427"/>
    <w:rsid w:val="00AA7264"/>
    <w:rsid w:val="00AB5A17"/>
    <w:rsid w:val="00AC6BD3"/>
    <w:rsid w:val="00B05360"/>
    <w:rsid w:val="00B073A5"/>
    <w:rsid w:val="00B13FCF"/>
    <w:rsid w:val="00B40503"/>
    <w:rsid w:val="00B423A6"/>
    <w:rsid w:val="00B43726"/>
    <w:rsid w:val="00B43A3C"/>
    <w:rsid w:val="00B552BA"/>
    <w:rsid w:val="00B64AF2"/>
    <w:rsid w:val="00B82782"/>
    <w:rsid w:val="00B95587"/>
    <w:rsid w:val="00B95DC0"/>
    <w:rsid w:val="00BD3013"/>
    <w:rsid w:val="00C06F17"/>
    <w:rsid w:val="00C43C40"/>
    <w:rsid w:val="00C458CB"/>
    <w:rsid w:val="00C7134E"/>
    <w:rsid w:val="00C7673F"/>
    <w:rsid w:val="00C803E8"/>
    <w:rsid w:val="00CA22F5"/>
    <w:rsid w:val="00CA44E8"/>
    <w:rsid w:val="00CE16E0"/>
    <w:rsid w:val="00D2717E"/>
    <w:rsid w:val="00D426D0"/>
    <w:rsid w:val="00D76E0D"/>
    <w:rsid w:val="00DB724C"/>
    <w:rsid w:val="00DF4A1A"/>
    <w:rsid w:val="00E16938"/>
    <w:rsid w:val="00E24818"/>
    <w:rsid w:val="00E56BB5"/>
    <w:rsid w:val="00E765C4"/>
    <w:rsid w:val="00ED5166"/>
    <w:rsid w:val="00ED5D77"/>
    <w:rsid w:val="00F00C90"/>
    <w:rsid w:val="00F211A1"/>
    <w:rsid w:val="00F40864"/>
    <w:rsid w:val="00F56105"/>
    <w:rsid w:val="00F56DF7"/>
    <w:rsid w:val="00F7040D"/>
    <w:rsid w:val="00FB13F9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1BD"/>
  </w:style>
  <w:style w:type="paragraph" w:styleId="Pieddepage">
    <w:name w:val="footer"/>
    <w:basedOn w:val="Normal"/>
    <w:link w:val="PieddepageCar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051BD"/>
  </w:style>
  <w:style w:type="paragraph" w:styleId="Textedebulles">
    <w:name w:val="Balloon Text"/>
    <w:basedOn w:val="Normal"/>
    <w:link w:val="TextedebullesCar"/>
    <w:uiPriority w:val="99"/>
    <w:semiHidden/>
    <w:unhideWhenUsed/>
    <w:rsid w:val="00C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0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1BD"/>
  </w:style>
  <w:style w:type="paragraph" w:styleId="Pieddepage">
    <w:name w:val="footer"/>
    <w:basedOn w:val="Normal"/>
    <w:link w:val="PieddepageCar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051BD"/>
  </w:style>
  <w:style w:type="paragraph" w:styleId="Textedebulles">
    <w:name w:val="Balloon Text"/>
    <w:basedOn w:val="Normal"/>
    <w:link w:val="TextedebullesCar"/>
    <w:uiPriority w:val="99"/>
    <w:semiHidden/>
    <w:unhideWhenUsed/>
    <w:rsid w:val="00C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30C9-57BE-42F5-9240-EA299857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2266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http://menudev3.intrameq/DC...</vt:lpstr>
    </vt:vector>
  </TitlesOfParts>
  <Company>Société Grics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http://menudev3.intrameq/DC...</dc:title>
  <dc:creator>BouDa17</dc:creator>
  <cp:lastModifiedBy>Baya</cp:lastModifiedBy>
  <cp:revision>8</cp:revision>
  <cp:lastPrinted>2013-09-16T12:45:00Z</cp:lastPrinted>
  <dcterms:created xsi:type="dcterms:W3CDTF">2014-07-16T14:52:00Z</dcterms:created>
  <dcterms:modified xsi:type="dcterms:W3CDTF">2014-09-08T18:18:00Z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2010-08-17T00:00:00Z</vt:filetime>
  </property>
  <property fmtid="{D5CDD505-2E9C-101B-9397-08002B2CF9AE}" pid="3" name="LastSaved">
    <vt:filetime>2013-09-03T00:00:00Z</vt:filetime>
  </property>
</Properties>
</file>