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A7" w:rsidRPr="00A10427" w:rsidRDefault="00012CA7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A051BD" w:rsidP="00023091">
      <w:pPr>
        <w:spacing w:before="53" w:after="0" w:line="464" w:lineRule="exact"/>
        <w:jc w:val="center"/>
        <w:rPr>
          <w:rFonts w:ascii="Arial" w:eastAsia="Arial" w:hAnsi="Arial" w:cs="Arial"/>
          <w:color w:val="000000" w:themeColor="text1"/>
          <w:sz w:val="42"/>
          <w:szCs w:val="40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P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og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ess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io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n</w:t>
      </w:r>
      <w:r w:rsidRPr="00A10427">
        <w:rPr>
          <w:rFonts w:ascii="Arial" w:eastAsia="Arial" w:hAnsi="Arial" w:cs="Arial"/>
          <w:b/>
          <w:bCs/>
          <w:color w:val="000000" w:themeColor="text1"/>
          <w:spacing w:val="-11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d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</w:t>
      </w:r>
      <w:r w:rsidRPr="00A10427">
        <w:rPr>
          <w:rFonts w:ascii="Arial" w:eastAsia="Arial" w:hAnsi="Arial" w:cs="Arial"/>
          <w:b/>
          <w:bCs/>
          <w:color w:val="000000" w:themeColor="text1"/>
          <w:spacing w:val="1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pp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e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n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ssa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g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 au</w:t>
      </w:r>
      <w:r w:rsidRPr="00A10427">
        <w:rPr>
          <w:rFonts w:ascii="Arial" w:eastAsia="Arial" w:hAnsi="Arial" w:cs="Arial"/>
          <w:b/>
          <w:bCs/>
          <w:color w:val="000000" w:themeColor="text1"/>
          <w:spacing w:val="-3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2"/>
          <w:szCs w:val="40"/>
          <w:lang w:val="fr-CA"/>
        </w:rPr>
        <w:t>s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2"/>
          <w:szCs w:val="40"/>
          <w:lang w:val="fr-CA"/>
        </w:rPr>
        <w:t>c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ond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w w:val="99"/>
          <w:sz w:val="42"/>
          <w:szCs w:val="40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</w:t>
      </w:r>
    </w:p>
    <w:p w:rsidR="00012CA7" w:rsidRPr="00A10427" w:rsidRDefault="00012CA7" w:rsidP="00023091">
      <w:pPr>
        <w:spacing w:before="8" w:after="0" w:line="190" w:lineRule="exact"/>
        <w:rPr>
          <w:rFonts w:ascii="Arial" w:hAnsi="Arial" w:cs="Arial"/>
          <w:color w:val="000000" w:themeColor="text1"/>
          <w:sz w:val="19"/>
          <w:szCs w:val="19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A051BD" w:rsidP="00023091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>M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4"/>
          <w:szCs w:val="44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4"/>
          <w:szCs w:val="44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4"/>
          <w:szCs w:val="44"/>
          <w:lang w:val="fr-CA"/>
        </w:rPr>
        <w:t>h</w:t>
      </w:r>
      <w:r w:rsidRPr="00A104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fr-CA"/>
        </w:rPr>
        <w:t>émat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4"/>
          <w:szCs w:val="44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4"/>
          <w:szCs w:val="44"/>
          <w:lang w:val="fr-CA"/>
        </w:rPr>
        <w:t>qu</w:t>
      </w:r>
      <w:r w:rsidRPr="00A104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fr-CA"/>
        </w:rPr>
        <w:t>e</w:t>
      </w: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C803E8" w:rsidRPr="00A10427" w:rsidRDefault="00C803E8" w:rsidP="00023091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 xml:space="preserve">Secondaire </w:t>
      </w:r>
      <w:r w:rsidR="005419E2"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>2</w:t>
      </w:r>
    </w:p>
    <w:p w:rsidR="00C803E8" w:rsidRPr="00A10427" w:rsidRDefault="00C803E8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23091" w:rsidRDefault="00023091" w:rsidP="00023091">
      <w:pPr>
        <w:spacing w:after="0" w:line="240" w:lineRule="auto"/>
        <w:jc w:val="center"/>
        <w:rPr>
          <w:rFonts w:ascii="Arial" w:eastAsia="Arial" w:hAnsi="Arial" w:cs="Arial"/>
          <w:sz w:val="27"/>
          <w:szCs w:val="27"/>
          <w:lang w:val="fr-CA"/>
        </w:rPr>
      </w:pPr>
    </w:p>
    <w:p w:rsidR="004B0C90" w:rsidRDefault="004B0C90" w:rsidP="00023091">
      <w:pPr>
        <w:spacing w:after="0" w:line="240" w:lineRule="auto"/>
        <w:jc w:val="center"/>
        <w:rPr>
          <w:rFonts w:ascii="Arial" w:eastAsia="Arial" w:hAnsi="Arial" w:cs="Arial"/>
          <w:sz w:val="27"/>
          <w:szCs w:val="27"/>
          <w:lang w:val="fr-CA"/>
        </w:rPr>
      </w:pPr>
    </w:p>
    <w:p w:rsidR="004B0C90" w:rsidRPr="004B0C90" w:rsidRDefault="004B0C90" w:rsidP="004B0C90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  <w:r w:rsidRPr="004B0C90">
        <w:rPr>
          <w:rFonts w:ascii="Arial" w:eastAsia="Arial" w:hAnsi="Arial" w:cs="Arial"/>
          <w:b/>
          <w:sz w:val="27"/>
          <w:szCs w:val="27"/>
          <w:lang w:val="fr-CA"/>
        </w:rPr>
        <w:t>Août 2014</w:t>
      </w:r>
    </w:p>
    <w:p w:rsidR="004B0C90" w:rsidRPr="004B0C90" w:rsidRDefault="004B0C90" w:rsidP="004B0C90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</w:p>
    <w:p w:rsidR="004B0C90" w:rsidRPr="004B0C90" w:rsidRDefault="004B0C90" w:rsidP="004B0C90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</w:p>
    <w:p w:rsidR="004B0C90" w:rsidRPr="004B0C90" w:rsidRDefault="004B0C90" w:rsidP="004B0C90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  <w:r w:rsidRPr="004B0C90">
        <w:rPr>
          <w:rFonts w:ascii="Arial" w:eastAsia="Arial" w:hAnsi="Arial" w:cs="Arial"/>
          <w:b/>
          <w:sz w:val="27"/>
          <w:szCs w:val="27"/>
          <w:lang w:val="fr-CA"/>
        </w:rPr>
        <w:t>Extrait du document du ministère :</w:t>
      </w:r>
    </w:p>
    <w:p w:rsidR="004B0C90" w:rsidRPr="004B0C90" w:rsidRDefault="006A5752" w:rsidP="004B0C90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  <w:r>
        <w:rPr>
          <w:rFonts w:ascii="Arial" w:eastAsia="Arial" w:hAnsi="Arial" w:cs="Arial"/>
          <w:b/>
          <w:sz w:val="27"/>
          <w:szCs w:val="27"/>
          <w:lang w:val="fr-CA"/>
        </w:rPr>
        <w:t>P</w:t>
      </w:r>
      <w:r w:rsidR="004B0C90" w:rsidRPr="004B0C90">
        <w:rPr>
          <w:rFonts w:ascii="Arial" w:eastAsia="Arial" w:hAnsi="Arial" w:cs="Arial"/>
          <w:b/>
          <w:sz w:val="27"/>
          <w:szCs w:val="27"/>
          <w:lang w:val="fr-CA"/>
        </w:rPr>
        <w:t>rogression des apprentissages</w:t>
      </w:r>
    </w:p>
    <w:p w:rsidR="004B0C90" w:rsidRPr="004B0C90" w:rsidRDefault="004B0C90" w:rsidP="004B0C90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</w:p>
    <w:p w:rsidR="004B0C90" w:rsidRPr="004B0C90" w:rsidRDefault="004B0C90" w:rsidP="004B0C90">
      <w:pPr>
        <w:spacing w:after="0" w:line="240" w:lineRule="auto"/>
        <w:jc w:val="center"/>
        <w:rPr>
          <w:rFonts w:ascii="Arial" w:eastAsia="Arial" w:hAnsi="Arial" w:cs="Arial"/>
          <w:sz w:val="27"/>
          <w:szCs w:val="27"/>
          <w:lang w:val="fr-CA"/>
        </w:rPr>
      </w:pPr>
      <w:bookmarkStart w:id="0" w:name="_GoBack"/>
      <w:bookmarkEnd w:id="0"/>
    </w:p>
    <w:p w:rsidR="00023091" w:rsidRPr="00A10427" w:rsidRDefault="00023091" w:rsidP="00023091">
      <w:pPr>
        <w:spacing w:after="0" w:line="240" w:lineRule="auto"/>
        <w:jc w:val="center"/>
        <w:rPr>
          <w:rFonts w:ascii="Arial" w:eastAsia="Arial" w:hAnsi="Arial" w:cs="Arial"/>
          <w:b/>
          <w:bCs/>
          <w:color w:val="BC6C47"/>
          <w:spacing w:val="-5"/>
          <w:sz w:val="24"/>
          <w:szCs w:val="24"/>
          <w:lang w:val="fr-CA"/>
        </w:rPr>
        <w:sectPr w:rsidR="00023091" w:rsidRPr="00A10427" w:rsidSect="005A3188">
          <w:footerReference w:type="default" r:id="rId8"/>
          <w:pgSz w:w="12240" w:h="15840"/>
          <w:pgMar w:top="720" w:right="1440" w:bottom="576" w:left="1440" w:header="720" w:footer="720" w:gutter="0"/>
          <w:cols w:space="720"/>
        </w:sectPr>
      </w:pPr>
    </w:p>
    <w:p w:rsidR="00012CA7" w:rsidRPr="00A10427" w:rsidRDefault="00A051BD" w:rsidP="0002309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24"/>
          <w:szCs w:val="24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24"/>
          <w:szCs w:val="24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h</w:t>
      </w:r>
      <w:r w:rsidRPr="00A1042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CA"/>
        </w:rPr>
        <w:t>mét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ique</w:t>
      </w:r>
    </w:p>
    <w:p w:rsidR="00012CA7" w:rsidRPr="00A10427" w:rsidRDefault="00012CA7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3"/>
        <w:gridCol w:w="629"/>
      </w:tblGrid>
      <w:tr w:rsidR="00923925" w:rsidRPr="00A10427" w:rsidTr="00DF4A1A">
        <w:trPr>
          <w:trHeight w:val="360"/>
        </w:trPr>
        <w:tc>
          <w:tcPr>
            <w:tcW w:w="9432" w:type="dxa"/>
            <w:gridSpan w:val="2"/>
            <w:vAlign w:val="center"/>
          </w:tcPr>
          <w:p w:rsidR="0034247B" w:rsidRPr="00A10427" w:rsidRDefault="0034247B" w:rsidP="0034247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nombr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ée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proofErr w:type="spellEnd"/>
          </w:p>
        </w:tc>
      </w:tr>
      <w:tr w:rsidR="00923925" w:rsidRPr="00A10427" w:rsidTr="008B1B3C">
        <w:trPr>
          <w:trHeight w:val="360"/>
        </w:trPr>
        <w:tc>
          <w:tcPr>
            <w:tcW w:w="8803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DF4A1A" w:rsidRPr="00A10427" w:rsidRDefault="00DF4A1A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2.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Fractions</w:t>
            </w:r>
          </w:p>
          <w:p w:rsidR="0034247B" w:rsidRPr="00A10427" w:rsidRDefault="00DF4A1A" w:rsidP="008B1B3C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iff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rents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sens de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fr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rtie d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tout,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ivis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on, ra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port,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pér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r,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</w:p>
        </w:tc>
        <w:tc>
          <w:tcPr>
            <w:tcW w:w="629" w:type="dxa"/>
            <w:vAlign w:val="center"/>
          </w:tcPr>
          <w:p w:rsidR="0034247B" w:rsidRPr="00A10427" w:rsidRDefault="0034247B" w:rsidP="008B1B3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1DDCBD3" wp14:editId="34E11EFE">
                  <wp:extent cx="127000" cy="119380"/>
                  <wp:effectExtent l="0" t="0" r="6350" b="0"/>
                  <wp:docPr id="5832" name="Image 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8B1B3C">
        <w:trPr>
          <w:trHeight w:val="360"/>
        </w:trPr>
        <w:tc>
          <w:tcPr>
            <w:tcW w:w="8803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DF4A1A" w:rsidRPr="00A10427" w:rsidRDefault="00DF4A1A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11</w:t>
            </w:r>
            <w:r w:rsidR="0034247B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nter</w:t>
            </w:r>
            <w:r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A10427">
              <w:rPr>
                <w:rFonts w:ascii="Arial" w:eastAsia="Arial" w:hAnsi="Arial" w:cs="Arial"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</w:t>
            </w:r>
          </w:p>
          <w:p w:rsidR="0034247B" w:rsidRPr="00A10427" w:rsidRDefault="00DF4A1A" w:rsidP="008B1B3C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carrés</w:t>
            </w:r>
            <w:r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A10427">
              <w:rPr>
                <w:rFonts w:ascii="Arial" w:eastAsia="Arial" w:hAnsi="Arial" w:cs="Arial"/>
                <w:color w:val="000000" w:themeColor="text1"/>
                <w:spacing w:val="-1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</w:t>
            </w:r>
            <w:r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racines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carrées</w:t>
            </w:r>
          </w:p>
        </w:tc>
        <w:tc>
          <w:tcPr>
            <w:tcW w:w="629" w:type="dxa"/>
            <w:vAlign w:val="center"/>
          </w:tcPr>
          <w:p w:rsidR="0034247B" w:rsidRPr="00A10427" w:rsidRDefault="0034247B" w:rsidP="008B1B3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B2597BC" wp14:editId="4C3ADEBD">
                  <wp:extent cx="127000" cy="119380"/>
                  <wp:effectExtent l="0" t="0" r="6350" b="0"/>
                  <wp:docPr id="5833" name="Image 5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8B1B3C">
        <w:trPr>
          <w:trHeight w:val="360"/>
        </w:trPr>
        <w:tc>
          <w:tcPr>
            <w:tcW w:w="8803" w:type="dxa"/>
          </w:tcPr>
          <w:p w:rsidR="0034247B" w:rsidRPr="00A10427" w:rsidRDefault="00DF4A1A" w:rsidP="00985474">
            <w:pPr>
              <w:spacing w:before="120"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34247B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bres</w:t>
            </w:r>
            <w:r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</w:t>
            </w:r>
            <w:r w:rsidRPr="00A10427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otation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ntie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(e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sant</w:t>
            </w:r>
            <w:r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r)</w:t>
            </w:r>
          </w:p>
        </w:tc>
        <w:tc>
          <w:tcPr>
            <w:tcW w:w="629" w:type="dxa"/>
            <w:vAlign w:val="center"/>
          </w:tcPr>
          <w:p w:rsidR="0034247B" w:rsidRPr="00A10427" w:rsidRDefault="0034247B" w:rsidP="008B1B3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6C04577" wp14:editId="0935B968">
                  <wp:extent cx="127000" cy="119380"/>
                  <wp:effectExtent l="0" t="0" r="6350" b="0"/>
                  <wp:docPr id="5834" name="Image 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8B1B3C">
        <w:trPr>
          <w:trHeight w:val="360"/>
        </w:trPr>
        <w:tc>
          <w:tcPr>
            <w:tcW w:w="8803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DF4A1A" w:rsidRPr="00A10427" w:rsidRDefault="00DF4A1A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15.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arer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ord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</w:p>
          <w:p w:rsidR="00B423A6" w:rsidRPr="00A10427" w:rsidRDefault="00DF4A1A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nombres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x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4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différe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for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(fractio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re,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éci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 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el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[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osa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er],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urce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ge,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carré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423A6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scientifique)</w:t>
            </w:r>
          </w:p>
          <w:p w:rsidR="00DF4A1A" w:rsidRPr="00A10427" w:rsidRDefault="00B423A6" w:rsidP="00B423A6">
            <w:pPr>
              <w:spacing w:line="237" w:lineRule="exact"/>
              <w:ind w:left="7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8"/>
                <w:lang w:val="fr-CA"/>
              </w:rPr>
              <w:t>N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8"/>
                <w:lang w:val="fr-CA"/>
              </w:rPr>
              <w:t>o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8"/>
                <w:lang w:val="fr-CA"/>
              </w:rPr>
              <w:t>t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8"/>
                <w:lang w:val="fr-CA"/>
              </w:rPr>
              <w:t>e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21"/>
                <w:sz w:val="15"/>
                <w:szCs w:val="18"/>
                <w:lang w:val="fr-CA"/>
              </w:rPr>
              <w:t xml:space="preserve"> </w:t>
            </w:r>
            <w:r w:rsidRPr="003E1B2E">
              <w:rPr>
                <w:rFonts w:ascii="Arial" w:eastAsia="Arial" w:hAnsi="Arial" w:cs="Arial"/>
                <w:color w:val="000000" w:themeColor="text1"/>
                <w:sz w:val="15"/>
                <w:szCs w:val="18"/>
                <w:lang w:val="fr-CA"/>
              </w:rPr>
              <w:t>:</w:t>
            </w:r>
            <w:r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1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’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jou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3</w:t>
            </w:r>
            <w:r w:rsidRPr="00A10427">
              <w:rPr>
                <w:rFonts w:ascii="Arial" w:eastAsia="Arial" w:hAnsi="Arial" w:cs="Arial"/>
                <w:color w:val="000000" w:themeColor="text1"/>
                <w:position w:val="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6"/>
                <w:position w:val="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on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ai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</w:p>
        </w:tc>
        <w:tc>
          <w:tcPr>
            <w:tcW w:w="629" w:type="dxa"/>
            <w:vAlign w:val="center"/>
          </w:tcPr>
          <w:p w:rsidR="00DF4A1A" w:rsidRPr="00A10427" w:rsidRDefault="00DF4A1A" w:rsidP="008B1B3C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42B5EBB" wp14:editId="0EDDDBBE">
                  <wp:extent cx="127000" cy="119380"/>
                  <wp:effectExtent l="0" t="0" r="6350" b="0"/>
                  <wp:docPr id="5862" name="Image 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188" w:rsidRPr="00A10427" w:rsidRDefault="005A3188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2"/>
        <w:gridCol w:w="630"/>
      </w:tblGrid>
      <w:tr w:rsidR="00923925" w:rsidRPr="00281D0E" w:rsidTr="00023091">
        <w:trPr>
          <w:trHeight w:val="360"/>
        </w:trPr>
        <w:tc>
          <w:tcPr>
            <w:tcW w:w="9448" w:type="dxa"/>
            <w:gridSpan w:val="2"/>
            <w:vAlign w:val="center"/>
          </w:tcPr>
          <w:p w:rsidR="009B7883" w:rsidRPr="00A10427" w:rsidRDefault="00704434" w:rsidP="00704434">
            <w:pPr>
              <w:spacing w:line="248" w:lineRule="exact"/>
              <w:ind w:left="301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</w:tr>
      <w:tr w:rsidR="00923925" w:rsidRPr="00A10427" w:rsidTr="00023091">
        <w:trPr>
          <w:trHeight w:val="360"/>
        </w:trPr>
        <w:tc>
          <w:tcPr>
            <w:tcW w:w="8818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B7883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5</w:t>
            </w:r>
            <w:r w:rsidR="00704434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ire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pro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x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ati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 du rés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ltat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’u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op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ration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 d’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ne ch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î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d’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pér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</w:t>
            </w:r>
          </w:p>
        </w:tc>
        <w:tc>
          <w:tcPr>
            <w:tcW w:w="630" w:type="dxa"/>
            <w:vAlign w:val="center"/>
          </w:tcPr>
          <w:p w:rsidR="009B7883" w:rsidRPr="00A10427" w:rsidRDefault="009B7883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1967E6" wp14:editId="6CB3BC8B">
                  <wp:extent cx="127000" cy="119380"/>
                  <wp:effectExtent l="0" t="0" r="6350" b="0"/>
                  <wp:docPr id="5842" name="Image 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023091">
        <w:trPr>
          <w:trHeight w:val="360"/>
        </w:trPr>
        <w:tc>
          <w:tcPr>
            <w:tcW w:w="8818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704434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="009B788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ntal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qu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pér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ons, partic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è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 avec 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écr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en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tation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reco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rant à des écr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éq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entes et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 s’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yant sur les pr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op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ratio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30" w:type="dxa"/>
            <w:vAlign w:val="center"/>
          </w:tcPr>
          <w:p w:rsidR="009B7883" w:rsidRPr="00A10427" w:rsidRDefault="009B7883" w:rsidP="00704434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655001B" wp14:editId="45F1DCF5">
                  <wp:extent cx="127000" cy="119380"/>
                  <wp:effectExtent l="0" t="0" r="6350" b="0"/>
                  <wp:docPr id="5843" name="Image 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023091">
        <w:trPr>
          <w:trHeight w:val="360"/>
        </w:trPr>
        <w:tc>
          <w:tcPr>
            <w:tcW w:w="8818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B7883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8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="009B788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par écr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uatre o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érati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vertAlign w:val="superscript"/>
                <w:lang w:val="fr-CA"/>
              </w:rPr>
              <w:t>1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position w:val="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vec des no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f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ip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(y co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ris de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ran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n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res) en rec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à d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critures é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uiv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en 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ap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uya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sur 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tés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o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érati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</w:p>
          <w:p w:rsidR="00923925" w:rsidRPr="00A10427" w:rsidRDefault="00923925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nombres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pos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écr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en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tation fracti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 av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sans 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de 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téri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 concr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 ou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sché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as</w:t>
            </w:r>
          </w:p>
        </w:tc>
        <w:tc>
          <w:tcPr>
            <w:tcW w:w="630" w:type="dxa"/>
            <w:vAlign w:val="center"/>
          </w:tcPr>
          <w:p w:rsidR="009B7883" w:rsidRPr="00A10427" w:rsidRDefault="009B7883" w:rsidP="00704434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AB671FA" wp14:editId="743F6EE4">
                  <wp:extent cx="127000" cy="119380"/>
                  <wp:effectExtent l="0" t="0" r="6350" b="0"/>
                  <wp:docPr id="5844" name="Image 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2F5" w:rsidRPr="00A10427" w:rsidTr="00023091">
        <w:trPr>
          <w:trHeight w:val="360"/>
        </w:trPr>
        <w:tc>
          <w:tcPr>
            <w:tcW w:w="8818" w:type="dxa"/>
          </w:tcPr>
          <w:p w:rsidR="009B7883" w:rsidRPr="00A10427" w:rsidRDefault="009B7883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B7883" w:rsidRPr="00985474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11</w:t>
            </w:r>
            <w:r w:rsidR="009B788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Pass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r,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au 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f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’écr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une 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985474" w:rsidRPr="0098547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</w:p>
          <w:p w:rsidR="00985474" w:rsidRPr="00985474" w:rsidRDefault="00985474" w:rsidP="00985474">
            <w:pPr>
              <w:spacing w:before="36" w:line="254" w:lineRule="auto"/>
              <w:ind w:left="504" w:right="1" w:firstLine="6"/>
              <w:rPr>
                <w:rFonts w:ascii="Arial" w:eastAsia="Arial" w:hAnsi="Arial" w:cs="Arial"/>
                <w:color w:val="000000" w:themeColor="text1"/>
                <w:sz w:val="15"/>
                <w:szCs w:val="18"/>
                <w:lang w:val="fr-CA"/>
              </w:rPr>
            </w:pPr>
            <w:r w:rsidRPr="00985474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7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7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7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7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7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10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985474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1</w:t>
            </w:r>
            <w:r w:rsidRPr="00985474">
              <w:rPr>
                <w:rFonts w:ascii="Arial" w:eastAsia="Arial" w:hAnsi="Arial" w:cs="Arial"/>
                <w:color w:val="000000" w:themeColor="text1"/>
                <w:spacing w:val="2"/>
                <w:position w:val="3"/>
                <w:sz w:val="15"/>
                <w:szCs w:val="14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position w:val="3"/>
                <w:sz w:val="15"/>
                <w:szCs w:val="14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position w:val="3"/>
                <w:sz w:val="15"/>
                <w:szCs w:val="14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y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dai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ss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ge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f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à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l’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id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b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po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.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10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985474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2</w:t>
            </w:r>
            <w:r w:rsidRPr="00985474">
              <w:rPr>
                <w:rFonts w:ascii="Arial" w:eastAsia="Arial" w:hAnsi="Arial" w:cs="Arial"/>
                <w:color w:val="000000" w:themeColor="text1"/>
                <w:position w:val="3"/>
                <w:sz w:val="15"/>
                <w:szCs w:val="14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position w:val="3"/>
                <w:sz w:val="15"/>
                <w:szCs w:val="14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y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 xml:space="preserve">e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nd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u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v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elle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5"/>
                <w:lang w:val="fr-CA"/>
              </w:rPr>
              <w:t>m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d’é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u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a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jou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n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x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po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en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iell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n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 xml:space="preserve">n 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985474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ien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iqu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e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c.</w:t>
            </w:r>
          </w:p>
        </w:tc>
        <w:tc>
          <w:tcPr>
            <w:tcW w:w="630" w:type="dxa"/>
            <w:vAlign w:val="center"/>
          </w:tcPr>
          <w:p w:rsidR="009B7883" w:rsidRPr="00A10427" w:rsidRDefault="009B7883" w:rsidP="00704434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8E1052" wp14:editId="2514FE6B">
                  <wp:extent cx="127000" cy="119380"/>
                  <wp:effectExtent l="0" t="0" r="6350" b="0"/>
                  <wp:docPr id="5845" name="Image 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474" w:rsidRPr="000D6CAB" w:rsidRDefault="00985474" w:rsidP="00985474">
      <w:pPr>
        <w:spacing w:after="0" w:line="237" w:lineRule="exact"/>
        <w:ind w:left="360" w:right="-20" w:hanging="36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1</w:t>
      </w:r>
      <w:r w:rsidRPr="003278C8">
        <w:rPr>
          <w:rFonts w:ascii="Arial" w:eastAsia="Arial" w:hAnsi="Arial" w:cs="Arial"/>
          <w:sz w:val="16"/>
          <w:szCs w:val="16"/>
          <w:lang w:val="fr-CA"/>
        </w:rPr>
        <w:t>.</w:t>
      </w:r>
      <w:r w:rsidRPr="003278C8">
        <w:rPr>
          <w:rFonts w:ascii="Arial" w:eastAsia="Arial" w:hAnsi="Arial" w:cs="Arial"/>
          <w:sz w:val="16"/>
          <w:szCs w:val="16"/>
          <w:lang w:val="fr-CA"/>
        </w:rPr>
        <w:tab/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’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è</w:t>
      </w:r>
      <w:r w:rsidRPr="003278C8">
        <w:rPr>
          <w:rFonts w:ascii="Arial" w:eastAsia="Arial" w:hAnsi="Arial" w:cs="Arial"/>
          <w:spacing w:val="-16"/>
          <w:sz w:val="16"/>
          <w:szCs w:val="16"/>
          <w:lang w:val="fr-CA"/>
        </w:rPr>
        <w:t>v</w:t>
      </w:r>
      <w:r w:rsidRPr="003278C8">
        <w:rPr>
          <w:rFonts w:ascii="Arial" w:eastAsia="Arial" w:hAnsi="Arial" w:cs="Arial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de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ou</w:t>
      </w:r>
      <w:r w:rsidRPr="003278C8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hno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og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que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pou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opé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dan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que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d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seu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Pr="003278C8">
        <w:rPr>
          <w:rFonts w:ascii="Arial" w:eastAsia="Arial" w:hAnsi="Arial" w:cs="Arial"/>
          <w:sz w:val="16"/>
          <w:szCs w:val="16"/>
          <w:lang w:val="fr-CA"/>
        </w:rPr>
        <w:t>u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12"/>
          <w:sz w:val="16"/>
          <w:szCs w:val="16"/>
          <w:lang w:val="fr-CA"/>
        </w:rPr>
        <w:t>m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eu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Pr="003278C8">
        <w:rPr>
          <w:rFonts w:ascii="Arial" w:eastAsia="Arial" w:hAnsi="Arial" w:cs="Arial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p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de deu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x</w:t>
      </w:r>
      <w:r w:rsidRPr="003278C8">
        <w:rPr>
          <w:rFonts w:ascii="Arial" w:eastAsia="Arial" w:hAnsi="Arial" w:cs="Arial"/>
          <w:spacing w:val="-1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h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f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fr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es</w:t>
      </w:r>
      <w:r w:rsidRPr="003278C8">
        <w:rPr>
          <w:rFonts w:ascii="Arial" w:eastAsia="Arial" w:hAnsi="Arial" w:cs="Arial"/>
          <w:sz w:val="16"/>
          <w:szCs w:val="16"/>
          <w:lang w:val="fr-CA"/>
        </w:rPr>
        <w:t>.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>P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é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z w:val="16"/>
          <w:szCs w:val="16"/>
          <w:lang w:val="fr-CA"/>
        </w:rPr>
        <w:t>,</w:t>
      </w:r>
      <w:r w:rsidRPr="003278C8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Pr="003278C8">
        <w:rPr>
          <w:rFonts w:ascii="Arial" w:eastAsia="Arial" w:hAnsi="Arial" w:cs="Arial"/>
          <w:spacing w:val="-11"/>
          <w:sz w:val="16"/>
          <w:szCs w:val="16"/>
          <w:lang w:val="fr-CA"/>
        </w:rPr>
        <w:t>m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éhen</w:t>
      </w:r>
      <w:r w:rsidRPr="003278C8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Pr="003278C8">
        <w:rPr>
          <w:rFonts w:ascii="Arial" w:eastAsia="Arial" w:hAnsi="Arial" w:cs="Arial"/>
          <w:sz w:val="16"/>
          <w:szCs w:val="16"/>
          <w:lang w:val="fr-CA"/>
        </w:rPr>
        <w:t>n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12"/>
          <w:sz w:val="16"/>
          <w:szCs w:val="16"/>
          <w:lang w:val="fr-CA"/>
        </w:rPr>
        <w:t>m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î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ri</w:t>
      </w:r>
      <w:r w:rsidRPr="003278C8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de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essu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s</w:t>
      </w:r>
      <w:r w:rsidRPr="003278C8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do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en</w:t>
      </w:r>
      <w:r w:rsidRPr="003278C8">
        <w:rPr>
          <w:rFonts w:ascii="Arial" w:eastAsia="Arial" w:hAnsi="Arial" w:cs="Arial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p</w:t>
      </w:r>
      <w:r w:rsidRPr="003278C8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12"/>
          <w:sz w:val="16"/>
          <w:szCs w:val="16"/>
          <w:lang w:val="fr-CA"/>
        </w:rPr>
        <w:t>m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su</w:t>
      </w:r>
      <w:r w:rsidRPr="003278C8">
        <w:rPr>
          <w:rFonts w:ascii="Arial" w:eastAsia="Arial" w:hAnsi="Arial" w:cs="Arial"/>
          <w:sz w:val="16"/>
          <w:szCs w:val="16"/>
          <w:lang w:val="fr-CA"/>
        </w:rPr>
        <w:t>r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Pr="003278C8">
        <w:rPr>
          <w:rFonts w:ascii="Arial" w:eastAsia="Arial" w:hAnsi="Arial" w:cs="Arial"/>
          <w:spacing w:val="-12"/>
          <w:sz w:val="16"/>
          <w:szCs w:val="16"/>
          <w:lang w:val="fr-CA"/>
        </w:rPr>
        <w:t>m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3278C8">
        <w:rPr>
          <w:rFonts w:ascii="Arial" w:eastAsia="Arial" w:hAnsi="Arial" w:cs="Arial"/>
          <w:spacing w:val="-14"/>
          <w:sz w:val="16"/>
          <w:szCs w:val="16"/>
          <w:lang w:val="fr-CA"/>
        </w:rPr>
        <w:t>x</w:t>
      </w:r>
      <w:r w:rsidRPr="003278C8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3278C8">
        <w:rPr>
          <w:rFonts w:ascii="Arial" w:eastAsia="Arial" w:hAnsi="Arial" w:cs="Arial"/>
          <w:sz w:val="16"/>
          <w:szCs w:val="16"/>
          <w:lang w:val="fr-CA"/>
        </w:rPr>
        <w:t>é</w:t>
      </w:r>
      <w:r w:rsidRPr="003278C8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des 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3278C8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3278C8">
        <w:rPr>
          <w:rFonts w:ascii="Arial" w:eastAsia="Arial" w:hAnsi="Arial" w:cs="Arial"/>
          <w:spacing w:val="-5"/>
          <w:sz w:val="16"/>
          <w:szCs w:val="16"/>
          <w:lang w:val="fr-CA"/>
        </w:rPr>
        <w:t>s</w:t>
      </w:r>
      <w:r>
        <w:rPr>
          <w:rFonts w:ascii="Arial" w:eastAsia="Arial" w:hAnsi="Arial" w:cs="Arial"/>
          <w:spacing w:val="-5"/>
          <w:sz w:val="16"/>
          <w:szCs w:val="16"/>
          <w:lang w:val="fr-CA"/>
        </w:rPr>
        <w:t>.</w:t>
      </w:r>
    </w:p>
    <w:p w:rsidR="00985474" w:rsidRPr="00A10427" w:rsidRDefault="00985474" w:rsidP="00704434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10" w:type="dxa"/>
        <w:tblLook w:val="04A0" w:firstRow="1" w:lastRow="0" w:firstColumn="1" w:lastColumn="0" w:noHBand="0" w:noVBand="1"/>
      </w:tblPr>
      <w:tblGrid>
        <w:gridCol w:w="8818"/>
        <w:gridCol w:w="630"/>
      </w:tblGrid>
      <w:tr w:rsidR="00CA22F5" w:rsidRPr="00281D0E" w:rsidTr="00923925">
        <w:trPr>
          <w:trHeight w:val="360"/>
        </w:trPr>
        <w:tc>
          <w:tcPr>
            <w:tcW w:w="9448" w:type="dxa"/>
            <w:gridSpan w:val="2"/>
            <w:vAlign w:val="center"/>
          </w:tcPr>
          <w:p w:rsidR="00704434" w:rsidRPr="00A10427" w:rsidRDefault="00704434" w:rsidP="001453CE">
            <w:pPr>
              <w:spacing w:line="248" w:lineRule="exact"/>
              <w:ind w:left="301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on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prop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nn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é</w:t>
            </w:r>
          </w:p>
        </w:tc>
      </w:tr>
      <w:tr w:rsidR="00CA22F5" w:rsidRPr="00A10427" w:rsidTr="00280E4F">
        <w:trPr>
          <w:trHeight w:val="360"/>
        </w:trPr>
        <w:tc>
          <w:tcPr>
            <w:tcW w:w="8818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704434" w:rsidRPr="00A10427" w:rsidRDefault="007B296A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1</w:t>
            </w:r>
            <w:r w:rsidR="00704434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</w:p>
          <w:p w:rsidR="00704434" w:rsidRPr="00A10427" w:rsidRDefault="00923925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7B296A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B296A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ce</w:t>
            </w:r>
            <w:r w:rsidR="007B296A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nt</w:t>
            </w:r>
            <w:r w:rsidR="007B296A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p</w:t>
            </w:r>
            <w:r w:rsidR="007B296A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7B296A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 cent</w:t>
            </w:r>
          </w:p>
        </w:tc>
        <w:tc>
          <w:tcPr>
            <w:tcW w:w="630" w:type="dxa"/>
            <w:vAlign w:val="center"/>
          </w:tcPr>
          <w:p w:rsidR="00704434" w:rsidRPr="00A10427" w:rsidRDefault="00704434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539029" wp14:editId="6ECE31CF">
                  <wp:extent cx="127000" cy="119380"/>
                  <wp:effectExtent l="0" t="0" r="6350" b="0"/>
                  <wp:docPr id="5847" name="Image 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23925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rap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orts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80A710E" wp14:editId="43A00D43">
                  <wp:extent cx="127000" cy="119380"/>
                  <wp:effectExtent l="0" t="0" r="6350" b="0"/>
                  <wp:docPr id="5863" name="Image 5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23925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Interpréter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taux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63F4C21" wp14:editId="755874CA">
                  <wp:extent cx="127000" cy="119380"/>
                  <wp:effectExtent l="0" t="0" r="6350" b="0"/>
                  <wp:docPr id="5864" name="Image 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23925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 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dific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ter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rap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FB4DA1D" wp14:editId="18205DA2">
                  <wp:extent cx="127000" cy="119380"/>
                  <wp:effectExtent l="0" t="0" r="6350" b="0"/>
                  <wp:docPr id="5865" name="Image 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23925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5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arer</w:t>
            </w:r>
          </w:p>
          <w:p w:rsidR="00923925" w:rsidRPr="00A10427" w:rsidRDefault="00923925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qualitativement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ra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ports et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 de ta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ra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ports, taux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ire)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91F47B8" wp14:editId="000F3E35">
                  <wp:extent cx="127000" cy="119380"/>
                  <wp:effectExtent l="0" t="0" r="6350" b="0"/>
                  <wp:docPr id="5866" name="Image 5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985474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quantitativement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rap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orts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(é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 de taux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rapports,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taux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unitaire)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43C8722" wp14:editId="61190AFA">
                  <wp:extent cx="127000" cy="119380"/>
                  <wp:effectExtent l="0" t="0" r="6350" b="0"/>
                  <wp:docPr id="5872" name="Image 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23925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Traduire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situ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à 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rap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</w:p>
          <w:p w:rsidR="00336943" w:rsidRPr="00A10427" w:rsidRDefault="00336943" w:rsidP="00336943">
            <w:pPr>
              <w:ind w:left="496" w:right="-1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7"/>
                <w:lang w:val="fr-CA"/>
              </w:rPr>
              <w:t>N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7"/>
                <w:lang w:val="fr-CA"/>
              </w:rPr>
              <w:t>o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7"/>
                <w:lang w:val="fr-CA"/>
              </w:rPr>
              <w:t>t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7"/>
                <w:lang w:val="fr-CA"/>
              </w:rPr>
              <w:t>e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7"/>
                <w:lang w:val="fr-CA"/>
              </w:rPr>
              <w:t xml:space="preserve"> </w:t>
            </w:r>
            <w:r w:rsidRPr="003E1B2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3E1B2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Le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ion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ai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an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ap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de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ap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de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x</w:t>
            </w:r>
            <w:r w:rsidRPr="00A10427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’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hi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en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2</w:t>
            </w:r>
            <w:r w:rsidRPr="00A10427">
              <w:rPr>
                <w:rFonts w:ascii="Arial" w:eastAsia="Arial" w:hAnsi="Arial" w:cs="Arial"/>
                <w:color w:val="000000" w:themeColor="text1"/>
                <w:position w:val="3"/>
                <w:sz w:val="14"/>
                <w:szCs w:val="14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position w:val="3"/>
                <w:sz w:val="14"/>
                <w:szCs w:val="14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du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dai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(r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pp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ili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de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el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iq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.</w:t>
            </w:r>
            <w:r w:rsidRPr="00A10427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).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25AAE74" wp14:editId="6BE35B46">
                  <wp:extent cx="127000" cy="119380"/>
                  <wp:effectExtent l="0" t="0" r="6350" b="0"/>
                  <wp:docPr id="5867" name="Image 5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23925" w:rsidRPr="00A10427" w:rsidRDefault="00923925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situ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 de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é à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 c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ta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de v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gra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DB5CC0D" wp14:editId="0261D11D">
                  <wp:extent cx="127000" cy="119380"/>
                  <wp:effectExtent l="0" t="0" r="6350" b="0"/>
                  <wp:docPr id="5868" name="Image 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985474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 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rpréter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situati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de pr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lité à 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gr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ta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de v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pr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5CFA703" wp14:editId="6A4715E6">
                  <wp:extent cx="127000" cy="119380"/>
                  <wp:effectExtent l="0" t="0" r="6350" b="0"/>
                  <wp:docPr id="5869" name="Image 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925" w:rsidRPr="00A10427" w:rsidTr="00280E4F">
        <w:trPr>
          <w:trHeight w:val="360"/>
        </w:trPr>
        <w:tc>
          <w:tcPr>
            <w:tcW w:w="8818" w:type="dxa"/>
          </w:tcPr>
          <w:p w:rsidR="00923925" w:rsidRPr="00A10427" w:rsidRDefault="00923925" w:rsidP="00985474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9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des situ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ons de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 (v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riati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dir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inv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rse) à l’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ide de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iff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rentes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stratég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6943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</w:p>
          <w:p w:rsidR="00336943" w:rsidRPr="00985474" w:rsidRDefault="00336943" w:rsidP="00336943">
            <w:pPr>
              <w:spacing w:before="35" w:line="255" w:lineRule="auto"/>
              <w:ind w:left="496" w:right="21" w:firstLine="2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(e</w:t>
            </w:r>
            <w:r w:rsidRPr="00985474">
              <w:rPr>
                <w:rFonts w:ascii="Arial" w:eastAsia="Arial" w:hAnsi="Arial" w:cs="Arial"/>
                <w:color w:val="000000" w:themeColor="text1"/>
                <w:spacing w:val="-10"/>
                <w:sz w:val="16"/>
                <w:szCs w:val="16"/>
                <w:lang w:val="fr-CA"/>
              </w:rPr>
              <w:t>x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 : retour à l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’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un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é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985474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facteur de c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h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an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g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85474">
              <w:rPr>
                <w:rFonts w:ascii="Arial" w:eastAsia="Arial" w:hAnsi="Arial" w:cs="Arial"/>
                <w:color w:val="000000" w:themeColor="text1"/>
                <w:spacing w:val="-10"/>
                <w:sz w:val="16"/>
                <w:szCs w:val="16"/>
                <w:lang w:val="fr-CA"/>
              </w:rPr>
              <w:t>m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ent,</w:t>
            </w:r>
            <w:r w:rsidRPr="00985474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eff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cie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de 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p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rop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rt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on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al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é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 pr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o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cédé 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dd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f,</w:t>
            </w:r>
            <w:r w:rsidRPr="00985474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 xml:space="preserve"> 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pro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d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uit consta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 [vari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a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i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on i</w:t>
            </w:r>
            <w:r w:rsidRPr="00985474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n</w:t>
            </w:r>
            <w:r w:rsidRPr="00985474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verse])</w:t>
            </w:r>
          </w:p>
        </w:tc>
        <w:tc>
          <w:tcPr>
            <w:tcW w:w="630" w:type="dxa"/>
            <w:vAlign w:val="center"/>
          </w:tcPr>
          <w:p w:rsidR="00923925" w:rsidRPr="00A10427" w:rsidRDefault="00923925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D44DC44" wp14:editId="55C3273F">
                  <wp:extent cx="127000" cy="119380"/>
                  <wp:effectExtent l="0" t="0" r="6350" b="0"/>
                  <wp:docPr id="5870" name="Image 5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A3C" w:rsidRPr="00A10427" w:rsidRDefault="00B43A3C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3D3A0B" w:rsidRPr="00A10427" w:rsidRDefault="003D3A0B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3D3A0B" w:rsidRPr="00A10427" w:rsidSect="005A3188">
          <w:footerReference w:type="default" r:id="rId10"/>
          <w:pgSz w:w="12240" w:h="15840"/>
          <w:pgMar w:top="720" w:right="1440" w:bottom="576" w:left="1440" w:header="720" w:footer="720" w:gutter="0"/>
          <w:pgNumType w:start="1"/>
          <w:cols w:space="720"/>
        </w:sectPr>
      </w:pPr>
    </w:p>
    <w:p w:rsidR="003D3A0B" w:rsidRPr="00A10427" w:rsidRDefault="003D3A0B" w:rsidP="003D3A0B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Algèbre</w:t>
      </w:r>
    </w:p>
    <w:p w:rsidR="003D3A0B" w:rsidRPr="00A10427" w:rsidRDefault="003D3A0B" w:rsidP="003D3A0B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3"/>
        <w:gridCol w:w="629"/>
      </w:tblGrid>
      <w:tr w:rsidR="003D3A0B" w:rsidRPr="00281D0E" w:rsidTr="00B43726">
        <w:trPr>
          <w:trHeight w:val="360"/>
        </w:trPr>
        <w:tc>
          <w:tcPr>
            <w:tcW w:w="9432" w:type="dxa"/>
            <w:gridSpan w:val="2"/>
            <w:vAlign w:val="center"/>
          </w:tcPr>
          <w:p w:rsidR="003D3A0B" w:rsidRPr="00A10427" w:rsidRDefault="003D3A0B" w:rsidP="001453CE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ex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</w:tr>
      <w:tr w:rsidR="003D3A0B" w:rsidRPr="00A10427" w:rsidTr="00B43726">
        <w:trPr>
          <w:trHeight w:val="360"/>
        </w:trPr>
        <w:tc>
          <w:tcPr>
            <w:tcW w:w="9432" w:type="dxa"/>
            <w:gridSpan w:val="2"/>
            <w:vAlign w:val="center"/>
          </w:tcPr>
          <w:p w:rsidR="003D3A0B" w:rsidRPr="00A10427" w:rsidRDefault="003D3A0B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 w:rsid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Expressions algébriques</w:t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992A3D" w:rsidRPr="00A10427" w:rsidRDefault="003D3A0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crire le 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ô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le 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osa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press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 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b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riq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es :</w:t>
            </w:r>
          </w:p>
          <w:p w:rsidR="003D3A0B" w:rsidRPr="00A10427" w:rsidRDefault="003D3A0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inconnue</w:t>
            </w:r>
          </w:p>
          <w:p w:rsidR="00992A3D" w:rsidRPr="00A10427" w:rsidRDefault="00992A3D" w:rsidP="00281D0E">
            <w:pPr>
              <w:ind w:left="763" w:right="-1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qu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'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n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el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ai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an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le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>x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he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h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’u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an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ua</w:t>
            </w:r>
            <w:r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D3479E2" wp14:editId="7134AD63">
                  <wp:extent cx="127000" cy="119380"/>
                  <wp:effectExtent l="0" t="0" r="6350" b="0"/>
                  <wp:docPr id="5876" name="Image 5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985474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variable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nstante</w:t>
            </w:r>
            <w:proofErr w:type="spellEnd"/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B640FF3" wp14:editId="68C4964C">
                  <wp:extent cx="127000" cy="119380"/>
                  <wp:effectExtent l="0" t="0" r="6350" b="0"/>
                  <wp:docPr id="5877" name="Image 5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985474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coefficient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egr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se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A2A6492" wp14:editId="07610AC3">
                  <wp:extent cx="127000" cy="119380"/>
                  <wp:effectExtent l="0" t="0" r="6350" b="0"/>
                  <wp:docPr id="5878" name="Image 5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D3A0B" w:rsidRPr="00A10427" w:rsidRDefault="003D3A0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5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nstruire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ssion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à 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’un 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gistre (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ése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on</w:t>
            </w:r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9199774" wp14:editId="55D403B9">
                  <wp:extent cx="127000" cy="119380"/>
                  <wp:effectExtent l="0" t="0" r="6350" b="0"/>
                  <wp:docPr id="5879" name="Image 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D3A0B" w:rsidRPr="00A10427" w:rsidRDefault="003D3A0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Interpréter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press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sel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le co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E86646C" wp14:editId="44C74F10">
                  <wp:extent cx="127000" cy="119380"/>
                  <wp:effectExtent l="0" t="0" r="6350" b="0"/>
                  <wp:docPr id="5880" name="Image 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D3A0B" w:rsidRPr="00A10427" w:rsidRDefault="003D3A0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constru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des 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ues 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uiv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57E3418" wp14:editId="75A13237">
                  <wp:extent cx="127000" cy="119380"/>
                  <wp:effectExtent l="0" t="0" r="6350" b="0"/>
                  <wp:docPr id="5881" name="Image 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280E4F">
        <w:trPr>
          <w:trHeight w:val="360"/>
        </w:trPr>
        <w:tc>
          <w:tcPr>
            <w:tcW w:w="8803" w:type="dxa"/>
          </w:tcPr>
          <w:p w:rsidR="003D3A0B" w:rsidRPr="00A10427" w:rsidRDefault="003D3A0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D3A0B" w:rsidRPr="00A10427" w:rsidRDefault="003D3A0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8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 constru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</w:t>
            </w:r>
          </w:p>
          <w:p w:rsidR="003D3A0B" w:rsidRPr="00A10427" w:rsidRDefault="003D3A0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ités et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29" w:type="dxa"/>
            <w:vAlign w:val="center"/>
          </w:tcPr>
          <w:p w:rsidR="003D3A0B" w:rsidRPr="00A10427" w:rsidRDefault="003D3A0B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387589E" wp14:editId="7A5F5919">
                  <wp:extent cx="127000" cy="119380"/>
                  <wp:effectExtent l="0" t="0" r="6350" b="0"/>
                  <wp:docPr id="5882" name="Image 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B43726">
        <w:trPr>
          <w:trHeight w:val="360"/>
        </w:trPr>
        <w:tc>
          <w:tcPr>
            <w:tcW w:w="9432" w:type="dxa"/>
            <w:gridSpan w:val="2"/>
            <w:vAlign w:val="center"/>
          </w:tcPr>
          <w:p w:rsidR="00B43726" w:rsidRPr="00A10427" w:rsidRDefault="00B43726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 w:rsid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Manipulation d’expressions algébriques</w:t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la va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eur 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d’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ressi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al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ébr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CEA5AD" wp14:editId="73B6B62F">
                  <wp:extent cx="127000" cy="119380"/>
                  <wp:effectExtent l="0" t="0" r="6350" b="0"/>
                  <wp:docPr id="5883" name="Image 5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érati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suiv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 des 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ues av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sans 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de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téri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 concr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 ou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gé :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et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soustracti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cation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visi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par 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consta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 de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ô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du 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de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2D3CB5" wp14:editId="387EC9B7">
                  <wp:extent cx="127000" cy="119380"/>
                  <wp:effectExtent l="0" t="0" r="6350" b="0"/>
                  <wp:docPr id="5884" name="Image 5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Effectuer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des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ises en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évidence si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d’e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ressi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nu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istrib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vité de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ltip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icati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sur l’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 ou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soustracti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71CE294" wp14:editId="6A2D1CA8">
                  <wp:extent cx="127000" cy="119380"/>
                  <wp:effectExtent l="0" t="0" r="6350" b="0"/>
                  <wp:docPr id="5885" name="Image 5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281D0E" w:rsidTr="00B43726">
        <w:trPr>
          <w:trHeight w:val="360"/>
        </w:trPr>
        <w:tc>
          <w:tcPr>
            <w:tcW w:w="9432" w:type="dxa"/>
            <w:gridSpan w:val="2"/>
            <w:vAlign w:val="center"/>
          </w:tcPr>
          <w:p w:rsidR="00B43726" w:rsidRPr="00A10427" w:rsidRDefault="00B43726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C.</w:t>
            </w:r>
            <w:r w:rsid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Analyse de situations à l’aide d’équations ou d’inéquations</w:t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8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situ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uire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</w:t>
            </w:r>
          </w:p>
          <w:p w:rsidR="00B43726" w:rsidRPr="00A10427" w:rsidRDefault="00B43726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8"/>
                <w:sz w:val="18"/>
                <w:szCs w:val="18"/>
                <w:lang w:val="fr-CA"/>
              </w:rPr>
              <w:t xml:space="preserve"> </w:t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équation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3E6F07E" wp14:editId="6DA4D56E">
                  <wp:extent cx="127000" cy="119380"/>
                  <wp:effectExtent l="0" t="0" r="6350" b="0"/>
                  <wp:docPr id="5886" name="Image 5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constru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</w:p>
          <w:p w:rsidR="00B43726" w:rsidRPr="00A10427" w:rsidRDefault="00B43726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8"/>
                <w:position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8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5630C61" wp14:editId="23DED628">
                  <wp:extent cx="127000" cy="119380"/>
                  <wp:effectExtent l="0" t="0" r="6350" b="0"/>
                  <wp:docPr id="5887" name="Image 5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9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</w:p>
          <w:p w:rsidR="00992A3D" w:rsidRPr="00A10427" w:rsidRDefault="00992A3D" w:rsidP="00992A3D">
            <w:pPr>
              <w:spacing w:before="35" w:line="255" w:lineRule="auto"/>
              <w:ind w:left="766" w:right="2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(e</w:t>
            </w:r>
            <w:r w:rsidRPr="008E7ADA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>x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8E7ADA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  <w:r w:rsidRPr="008E7ADA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iso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Pr="008E7ADA">
              <w:rPr>
                <w:rFonts w:ascii="Arial" w:eastAsia="Arial" w:hAnsi="Arial" w:cs="Arial"/>
                <w:color w:val="000000" w:themeColor="text1"/>
                <w:spacing w:val="37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</w:t>
            </w:r>
            <w:r w:rsidRPr="008E7ADA">
              <w:rPr>
                <w:rFonts w:ascii="Arial" w:eastAsia="Arial" w:hAnsi="Arial" w:cs="Arial"/>
                <w:color w:val="000000" w:themeColor="text1"/>
                <w:spacing w:val="-14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8E7ADA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ent)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3200A4" wp14:editId="034F7C42">
                  <wp:extent cx="127000" cy="119380"/>
                  <wp:effectExtent l="0" t="0" r="6350" b="0"/>
                  <wp:docPr id="5890" name="Image 5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43726" w:rsidRPr="00A10427" w:rsidRDefault="00B4372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</w:p>
          <w:p w:rsidR="00B43726" w:rsidRPr="00A10427" w:rsidRDefault="00B43726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d’une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quat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nnue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309B770" wp14:editId="76CEF164">
                  <wp:extent cx="127000" cy="119380"/>
                  <wp:effectExtent l="0" t="0" r="6350" b="0"/>
                  <wp:docPr id="5888" name="Image 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281D0E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nter</w:t>
            </w:r>
          </w:p>
          <w:p w:rsidR="00B43726" w:rsidRPr="00A10427" w:rsidRDefault="00B43726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une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4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gistre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sentati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b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soin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2A310EB" wp14:editId="04CCD141">
                  <wp:extent cx="127000" cy="119380"/>
                  <wp:effectExtent l="0" t="0" r="6350" b="0"/>
                  <wp:docPr id="5889" name="Image 5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281D0E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Transformer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lités ar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 en co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server 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ence (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è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tr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sfor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j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les éta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suivies, au besoin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00A70ED" wp14:editId="3B9B059F">
                  <wp:extent cx="127000" cy="119380"/>
                  <wp:effectExtent l="0" t="0" r="6350" b="0"/>
                  <wp:docPr id="5892" name="Image 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281D0E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9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iser 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ffér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our résoudre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pre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egré à 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inc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se ra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f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proofErr w:type="spellStart"/>
            <w:r w:rsidR="00992A3D" w:rsidRPr="00A10427">
              <w:rPr>
                <w:rFonts w:ascii="Arial" w:eastAsia="Arial" w:hAnsi="Arial" w:cs="Arial"/>
                <w:i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x</w:t>
            </w:r>
            <w:proofErr w:type="spellEnd"/>
            <w:r w:rsidR="00992A3D" w:rsidRPr="00A10427">
              <w:rPr>
                <w:rFonts w:ascii="Arial" w:eastAsia="Arial" w:hAnsi="Arial" w:cs="Arial"/>
                <w:i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+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b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=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cx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+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d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essais systé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atiques, 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ssins,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rith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étiq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(op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ratio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vers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éq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entes),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tho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al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ébr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des de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ibre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du 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cach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EED1993" wp14:editId="18FB138B">
                  <wp:extent cx="127000" cy="119380"/>
                  <wp:effectExtent l="0" t="0" r="6350" b="0"/>
                  <wp:docPr id="5893" name="Image 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281D0E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13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Valider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sol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on, avec ou 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outi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og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su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on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71D13BB" wp14:editId="618AEA10">
                  <wp:extent cx="127000" cy="119380"/>
                  <wp:effectExtent l="0" t="0" r="6350" b="0"/>
                  <wp:docPr id="5894" name="Image 5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26" w:rsidRPr="00A10427" w:rsidTr="00280E4F">
        <w:trPr>
          <w:trHeight w:val="360"/>
        </w:trPr>
        <w:tc>
          <w:tcPr>
            <w:tcW w:w="8803" w:type="dxa"/>
          </w:tcPr>
          <w:p w:rsidR="00B43726" w:rsidRPr="00A10427" w:rsidRDefault="00B43726" w:rsidP="00281D0E">
            <w:pPr>
              <w:spacing w:before="6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15</w:t>
            </w:r>
            <w:r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92A3D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Interpréter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luti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ou pr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ndre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déc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bes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in,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sel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le co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992A3D" w:rsidRPr="00A104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</w:tc>
        <w:tc>
          <w:tcPr>
            <w:tcW w:w="629" w:type="dxa"/>
            <w:vAlign w:val="center"/>
          </w:tcPr>
          <w:p w:rsidR="00B43726" w:rsidRPr="00A10427" w:rsidRDefault="00B43726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98B5B1E" wp14:editId="62334438">
                  <wp:extent cx="127000" cy="119380"/>
                  <wp:effectExtent l="0" t="0" r="6350" b="0"/>
                  <wp:docPr id="5895" name="Image 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A0B" w:rsidRPr="00A10427" w:rsidRDefault="003D3A0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2"/>
        <w:gridCol w:w="630"/>
      </w:tblGrid>
      <w:tr w:rsidR="003D3A0B" w:rsidRPr="00281D0E" w:rsidTr="00A10427">
        <w:trPr>
          <w:trHeight w:val="360"/>
        </w:trPr>
        <w:tc>
          <w:tcPr>
            <w:tcW w:w="9432" w:type="dxa"/>
            <w:gridSpan w:val="2"/>
            <w:vAlign w:val="center"/>
          </w:tcPr>
          <w:p w:rsidR="003D3A0B" w:rsidRPr="00A10427" w:rsidRDefault="00A10427" w:rsidP="00A10427">
            <w:pPr>
              <w:spacing w:line="248" w:lineRule="exact"/>
              <w:ind w:left="3195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ce</w:t>
            </w:r>
          </w:p>
        </w:tc>
      </w:tr>
      <w:tr w:rsidR="00281D0E" w:rsidRPr="00F7040D" w:rsidTr="00507685">
        <w:trPr>
          <w:trHeight w:val="360"/>
        </w:trPr>
        <w:tc>
          <w:tcPr>
            <w:tcW w:w="9432" w:type="dxa"/>
            <w:gridSpan w:val="2"/>
            <w:vAlign w:val="center"/>
          </w:tcPr>
          <w:p w:rsidR="00281D0E" w:rsidRPr="00A10427" w:rsidRDefault="00281D0E" w:rsidP="00507685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Relations, fonctions et réciproques</w:t>
            </w:r>
          </w:p>
        </w:tc>
      </w:tr>
      <w:tr w:rsidR="003D3A0B" w:rsidRPr="00A10427" w:rsidTr="00A10427">
        <w:trPr>
          <w:trHeight w:val="360"/>
        </w:trPr>
        <w:tc>
          <w:tcPr>
            <w:tcW w:w="8802" w:type="dxa"/>
          </w:tcPr>
          <w:p w:rsidR="003D3A0B" w:rsidRPr="00A10427" w:rsidRDefault="00A1042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="003D3A0B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Analyser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des situ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 à l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’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de d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ffé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ts</w:t>
            </w:r>
            <w:r w:rsidRPr="00A10427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gistres (</w:t>
            </w:r>
            <w:r w:rsidRPr="00A10427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od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s)</w:t>
            </w: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repr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sentati</w:t>
            </w:r>
            <w:r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</w:t>
            </w:r>
          </w:p>
        </w:tc>
        <w:tc>
          <w:tcPr>
            <w:tcW w:w="630" w:type="dxa"/>
            <w:vAlign w:val="center"/>
          </w:tcPr>
          <w:p w:rsidR="003D3A0B" w:rsidRPr="00A10427" w:rsidRDefault="003D3A0B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4CCEB05" wp14:editId="74610C49">
                  <wp:extent cx="127000" cy="119380"/>
                  <wp:effectExtent l="0" t="0" r="6350" b="0"/>
                  <wp:docPr id="5874" name="Image 5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A0B" w:rsidRPr="00A10427" w:rsidTr="00A10427">
        <w:trPr>
          <w:trHeight w:val="360"/>
        </w:trPr>
        <w:tc>
          <w:tcPr>
            <w:tcW w:w="8802" w:type="dxa"/>
          </w:tcPr>
          <w:p w:rsidR="003D3A0B" w:rsidRPr="00A10427" w:rsidRDefault="003D3A0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A10427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A10427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10427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A10427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10427" w:rsidRPr="008E7ADA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A10427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gl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ba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ent une s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ation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 un gr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ph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A10427"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que</w:t>
            </w:r>
          </w:p>
        </w:tc>
        <w:tc>
          <w:tcPr>
            <w:tcW w:w="630" w:type="dxa"/>
            <w:vAlign w:val="center"/>
          </w:tcPr>
          <w:p w:rsidR="003D3A0B" w:rsidRPr="00A10427" w:rsidRDefault="003D3A0B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ABA0CA1" wp14:editId="1E8329AC">
                  <wp:extent cx="127000" cy="119380"/>
                  <wp:effectExtent l="0" t="0" r="6350" b="0"/>
                  <wp:docPr id="5875" name="Image 5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A17" w:rsidRDefault="00AB5A17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AB5A17" w:rsidSect="00063134">
          <w:pgSz w:w="12240" w:h="15840"/>
          <w:pgMar w:top="720" w:right="1440" w:bottom="576" w:left="1440" w:header="720" w:footer="720" w:gutter="0"/>
          <w:pgNumType w:start="2"/>
          <w:cols w:space="720"/>
        </w:sectPr>
      </w:pPr>
    </w:p>
    <w:p w:rsidR="00AB5A17" w:rsidRPr="00A10427" w:rsidRDefault="00AB5A17" w:rsidP="00AB5A17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Probabilité</w:t>
      </w:r>
    </w:p>
    <w:p w:rsidR="00AB5A17" w:rsidRPr="00A10427" w:rsidRDefault="00AB5A17" w:rsidP="00AB5A17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3"/>
        <w:gridCol w:w="629"/>
      </w:tblGrid>
      <w:tr w:rsidR="00AB5A17" w:rsidRPr="00281D0E" w:rsidTr="00AB5A17">
        <w:trPr>
          <w:trHeight w:val="360"/>
        </w:trPr>
        <w:tc>
          <w:tcPr>
            <w:tcW w:w="9432" w:type="dxa"/>
            <w:gridSpan w:val="2"/>
            <w:vAlign w:val="center"/>
          </w:tcPr>
          <w:p w:rsidR="00AB5A17" w:rsidRPr="00AB5A17" w:rsidRDefault="00AB5A17" w:rsidP="00AB5A17">
            <w:pPr>
              <w:spacing w:line="248" w:lineRule="exact"/>
              <w:ind w:left="217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’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ex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ce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éat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</w:p>
        </w:tc>
      </w:tr>
      <w:tr w:rsidR="00AB5A17" w:rsidRPr="00281D0E" w:rsidTr="00AB5A17">
        <w:trPr>
          <w:trHeight w:val="360"/>
        </w:trPr>
        <w:tc>
          <w:tcPr>
            <w:tcW w:w="9432" w:type="dxa"/>
            <w:gridSpan w:val="2"/>
            <w:vAlign w:val="center"/>
          </w:tcPr>
          <w:p w:rsidR="00AB5A17" w:rsidRPr="00A10427" w:rsidRDefault="00AB5A1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 w:rsid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Traitement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7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donn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’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x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p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nc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l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</w:tr>
      <w:tr w:rsidR="00AB5A17" w:rsidRPr="00A10427" w:rsidTr="00280E4F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ser ou si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ces al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atoir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ne ou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lus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eurs éta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(avec ou 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re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ise,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avec ou 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ordr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</w:tc>
        <w:tc>
          <w:tcPr>
            <w:tcW w:w="629" w:type="dxa"/>
            <w:vAlign w:val="center"/>
          </w:tcPr>
          <w:p w:rsidR="00AB5A17" w:rsidRPr="00A10427" w:rsidRDefault="00AB5A17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BF575A3" wp14:editId="12AEE7D4">
                  <wp:extent cx="127000" cy="119380"/>
                  <wp:effectExtent l="0" t="0" r="6350" b="0"/>
                  <wp:docPr id="5901" name="Image 5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17" w:rsidRPr="00A10427" w:rsidTr="00280E4F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9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résu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d’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 al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toire à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de</w:t>
            </w:r>
          </w:p>
          <w:p w:rsidR="00AB5A17" w:rsidRPr="001C1AEB" w:rsidRDefault="00C458C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="00AB5A17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réseaux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ril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es,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as,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ia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proofErr w:type="spellStart"/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V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proofErr w:type="spellEnd"/>
          </w:p>
          <w:p w:rsidR="00C458CB" w:rsidRPr="001C1AEB" w:rsidRDefault="00C458CB" w:rsidP="00C458CB">
            <w:pPr>
              <w:spacing w:before="74" w:line="207" w:lineRule="auto"/>
              <w:ind w:left="520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7"/>
                <w:lang w:val="fr-CA"/>
              </w:rPr>
              <w:t>N</w:t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7"/>
                <w:lang w:val="fr-CA"/>
              </w:rPr>
              <w:t>o</w:t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7"/>
                <w:lang w:val="fr-CA"/>
              </w:rPr>
              <w:t>t</w:t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7"/>
                <w:lang w:val="fr-CA"/>
              </w:rPr>
              <w:t>e</w:t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7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8E7ADA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pacing w:val="2"/>
                <w:sz w:val="15"/>
                <w:szCs w:val="15"/>
                <w:lang w:val="fr-CA"/>
              </w:rPr>
              <w:t>D</w:t>
            </w:r>
            <w:r w:rsidRPr="008E7ADA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8E7ADA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8E7ADA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p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en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ob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bili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l’élè</w:t>
            </w:r>
            <w:r w:rsidRPr="001C1AEB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>v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ini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ng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ge e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bli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he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io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d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5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ni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n.</w:t>
            </w:r>
          </w:p>
        </w:tc>
        <w:tc>
          <w:tcPr>
            <w:tcW w:w="629" w:type="dxa"/>
            <w:vAlign w:val="center"/>
          </w:tcPr>
          <w:p w:rsidR="00AB5A17" w:rsidRPr="00A10427" w:rsidRDefault="00AB5A17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B9919AA" wp14:editId="3B7A7602">
                  <wp:extent cx="127000" cy="119380"/>
                  <wp:effectExtent l="0" t="0" r="6350" b="0"/>
                  <wp:docPr id="5896" name="Image 5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17" w:rsidRPr="00A10427" w:rsidTr="00280E4F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10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nir 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vers des 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d’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 al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toire</w:t>
            </w:r>
          </w:p>
        </w:tc>
        <w:tc>
          <w:tcPr>
            <w:tcW w:w="629" w:type="dxa"/>
            <w:vAlign w:val="center"/>
          </w:tcPr>
          <w:p w:rsidR="00AB5A17" w:rsidRPr="00A10427" w:rsidRDefault="00AB5A17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2FDEEE6" wp14:editId="42C2EAD6">
                  <wp:extent cx="127000" cy="119380"/>
                  <wp:effectExtent l="0" t="0" r="6350" b="0"/>
                  <wp:docPr id="5899" name="Image 5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17" w:rsidRPr="00A10427" w:rsidTr="00280E4F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11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évé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ents certai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 pr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les, 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poss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 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res, co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entaires,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atibles,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inc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ts,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</w:p>
        </w:tc>
        <w:tc>
          <w:tcPr>
            <w:tcW w:w="629" w:type="dxa"/>
            <w:vAlign w:val="center"/>
          </w:tcPr>
          <w:p w:rsidR="00AB5A17" w:rsidRPr="00A10427" w:rsidRDefault="00AB5A17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E0A8B0" wp14:editId="26B45842">
                  <wp:extent cx="127000" cy="119380"/>
                  <wp:effectExtent l="0" t="0" r="6350" b="0"/>
                  <wp:docPr id="5900" name="Image 5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17" w:rsidRPr="00281D0E" w:rsidTr="00AB5A17">
        <w:trPr>
          <w:trHeight w:val="360"/>
        </w:trPr>
        <w:tc>
          <w:tcPr>
            <w:tcW w:w="9432" w:type="dxa"/>
            <w:gridSpan w:val="2"/>
            <w:vAlign w:val="center"/>
          </w:tcPr>
          <w:p w:rsidR="00AB5A17" w:rsidRPr="001C1AEB" w:rsidRDefault="00AB5A1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 w:rsid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Analyse de situations à caractère probabiliste</w:t>
            </w:r>
          </w:p>
        </w:tc>
      </w:tr>
      <w:tr w:rsidR="00AB5A17" w:rsidRPr="00A10427" w:rsidTr="00AB5A17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la pr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th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ue de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pro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lité fréq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lle</w:t>
            </w:r>
          </w:p>
        </w:tc>
        <w:tc>
          <w:tcPr>
            <w:tcW w:w="629" w:type="dxa"/>
          </w:tcPr>
          <w:p w:rsidR="00AB5A17" w:rsidRPr="00A10427" w:rsidRDefault="00AB5A17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FFB7034" wp14:editId="5C0C3C87">
                  <wp:extent cx="127000" cy="119380"/>
                  <wp:effectExtent l="0" t="0" r="6350" b="0"/>
                  <wp:docPr id="5902" name="Image 5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17" w:rsidRPr="00A10427" w:rsidTr="00AB5A17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la pr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’un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vén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</w:p>
        </w:tc>
        <w:tc>
          <w:tcPr>
            <w:tcW w:w="629" w:type="dxa"/>
          </w:tcPr>
          <w:p w:rsidR="00AB5A17" w:rsidRPr="00A10427" w:rsidRDefault="00AB5A17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C162F37" wp14:editId="5A1E3682">
                  <wp:extent cx="127000" cy="119380"/>
                  <wp:effectExtent l="0" t="0" r="6350" b="0"/>
                  <wp:docPr id="5903" name="Image 5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17" w:rsidRPr="00A10427" w:rsidTr="00AB5A17">
        <w:trPr>
          <w:trHeight w:val="360"/>
        </w:trPr>
        <w:tc>
          <w:tcPr>
            <w:tcW w:w="8803" w:type="dxa"/>
          </w:tcPr>
          <w:p w:rsidR="00AB5A17" w:rsidRPr="001C1AEB" w:rsidRDefault="00AB5A1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B5A17" w:rsidRPr="001C1AEB" w:rsidRDefault="00AB5A1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9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C458CB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Interpréter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rob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ités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obte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ues et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dre l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cis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a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pro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29" w:type="dxa"/>
          </w:tcPr>
          <w:p w:rsidR="00AB5A17" w:rsidRPr="00A10427" w:rsidRDefault="00AB5A17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78D7DED" wp14:editId="5A249B07">
                  <wp:extent cx="127000" cy="119380"/>
                  <wp:effectExtent l="0" t="0" r="6350" b="0"/>
                  <wp:docPr id="5904" name="Image 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A0B" w:rsidRDefault="003D3A0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458CB" w:rsidRDefault="00C458C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458CB" w:rsidRPr="00A10427" w:rsidRDefault="00C458CB" w:rsidP="00C458CB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t>Statistique</w:t>
      </w:r>
    </w:p>
    <w:p w:rsidR="00C458CB" w:rsidRPr="00A10427" w:rsidRDefault="00C458CB" w:rsidP="00C458CB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3"/>
        <w:gridCol w:w="629"/>
      </w:tblGrid>
      <w:tr w:rsidR="00C458CB" w:rsidRPr="00281D0E" w:rsidTr="001453CE">
        <w:trPr>
          <w:trHeight w:val="360"/>
        </w:trPr>
        <w:tc>
          <w:tcPr>
            <w:tcW w:w="9432" w:type="dxa"/>
            <w:gridSpan w:val="2"/>
            <w:vAlign w:val="center"/>
          </w:tcPr>
          <w:p w:rsidR="00C458CB" w:rsidRPr="00280E4F" w:rsidRDefault="00280E4F" w:rsidP="00280E4F">
            <w:pPr>
              <w:spacing w:line="256" w:lineRule="auto"/>
              <w:ind w:firstLine="36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y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éc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b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x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ca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actè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sta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qu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</w:tr>
      <w:tr w:rsidR="00C458CB" w:rsidRPr="00281D0E" w:rsidTr="001453CE">
        <w:trPr>
          <w:trHeight w:val="360"/>
        </w:trPr>
        <w:tc>
          <w:tcPr>
            <w:tcW w:w="9432" w:type="dxa"/>
            <w:gridSpan w:val="2"/>
            <w:vAlign w:val="center"/>
          </w:tcPr>
          <w:p w:rsidR="00C458CB" w:rsidRPr="00A10427" w:rsidRDefault="00C458CB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 w:rsid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="00280E4F"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Distributions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u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n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ca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ac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>t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è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="00280E4F"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</w:p>
        </w:tc>
      </w:tr>
      <w:tr w:rsidR="00C458CB" w:rsidRPr="00A10427" w:rsidTr="00C7134E">
        <w:trPr>
          <w:trHeight w:val="360"/>
        </w:trPr>
        <w:tc>
          <w:tcPr>
            <w:tcW w:w="8803" w:type="dxa"/>
          </w:tcPr>
          <w:p w:rsidR="00C458CB" w:rsidRPr="001C1AEB" w:rsidRDefault="00C458C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C458CB" w:rsidRPr="001C1AEB" w:rsidRDefault="00280E4F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Réalisation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’un s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ge ou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’un r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cens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</w:p>
          <w:p w:rsidR="00C458CB" w:rsidRPr="001C1AEB" w:rsidRDefault="00C458C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280E4F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Choisir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ne 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tho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d’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cha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ll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nn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280E4F"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ge :</w:t>
            </w:r>
          </w:p>
          <w:p w:rsidR="00C458CB" w:rsidRPr="001C1AEB" w:rsidRDefault="00280E4F" w:rsidP="008E7ADA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aléatoire si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le, systé</w:t>
            </w:r>
            <w:r w:rsidRPr="001C1AE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atique</w:t>
            </w:r>
          </w:p>
        </w:tc>
        <w:tc>
          <w:tcPr>
            <w:tcW w:w="629" w:type="dxa"/>
            <w:vAlign w:val="center"/>
          </w:tcPr>
          <w:p w:rsidR="00C458CB" w:rsidRPr="00A10427" w:rsidRDefault="00C458C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2E54BCC" wp14:editId="1199BBBC">
                  <wp:extent cx="127000" cy="119380"/>
                  <wp:effectExtent l="0" t="0" r="6350" b="0"/>
                  <wp:docPr id="5906" name="Image 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4F" w:rsidRPr="00A10427" w:rsidTr="00C7134E">
        <w:trPr>
          <w:trHeight w:val="360"/>
        </w:trPr>
        <w:tc>
          <w:tcPr>
            <w:tcW w:w="8803" w:type="dxa"/>
          </w:tcPr>
          <w:p w:rsidR="00280E4F" w:rsidRPr="001C1AEB" w:rsidRDefault="00280E4F" w:rsidP="00985474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C1AEB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Choisir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éch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ntil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re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rése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</w:p>
        </w:tc>
        <w:tc>
          <w:tcPr>
            <w:tcW w:w="629" w:type="dxa"/>
            <w:vAlign w:val="center"/>
          </w:tcPr>
          <w:p w:rsidR="00280E4F" w:rsidRPr="00A10427" w:rsidRDefault="00280E4F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000DE90" wp14:editId="6C672DB3">
                  <wp:extent cx="127000" cy="119380"/>
                  <wp:effectExtent l="0" t="0" r="6350" b="0"/>
                  <wp:docPr id="5912" name="Image 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8CB" w:rsidRPr="00A10427" w:rsidTr="00C7134E">
        <w:trPr>
          <w:trHeight w:val="360"/>
        </w:trPr>
        <w:tc>
          <w:tcPr>
            <w:tcW w:w="8803" w:type="dxa"/>
          </w:tcPr>
          <w:p w:rsidR="00C458CB" w:rsidRPr="001C1AEB" w:rsidRDefault="00C458C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C458CB" w:rsidRPr="001C1AEB" w:rsidRDefault="00280E4F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="00C458C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sourc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bi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 poss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1C1AEB" w:rsidRPr="001C1AEB" w:rsidRDefault="001C1AEB" w:rsidP="001C1AEB">
            <w:pPr>
              <w:spacing w:before="35" w:line="255" w:lineRule="auto"/>
              <w:ind w:left="766" w:right="21" w:hanging="270"/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</w:pP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6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6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6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: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5"/>
                <w:szCs w:val="16"/>
                <w:lang w:val="fr-CA"/>
              </w:rPr>
              <w:t>CS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4</w:t>
            </w:r>
            <w:r w:rsidRPr="001C1AEB">
              <w:rPr>
                <w:rFonts w:ascii="Arial" w:eastAsia="Arial" w:hAnsi="Arial" w:cs="Arial"/>
                <w:color w:val="000000" w:themeColor="text1"/>
                <w:position w:val="3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3"/>
                <w:position w:val="3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6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6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on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ai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 xml:space="preserve"> l’él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èv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6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6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à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6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rr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g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6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6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bi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6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6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’i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y</w:t>
            </w:r>
            <w:r w:rsidRPr="001C1AEB">
              <w:rPr>
                <w:rFonts w:ascii="Arial" w:eastAsia="Arial" w:hAnsi="Arial" w:cs="Arial"/>
                <w:color w:val="000000" w:themeColor="text1"/>
                <w:spacing w:val="-7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6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6"/>
                <w:lang w:val="fr-CA"/>
              </w:rPr>
              <w:t>lieu.</w:t>
            </w:r>
          </w:p>
        </w:tc>
        <w:tc>
          <w:tcPr>
            <w:tcW w:w="629" w:type="dxa"/>
            <w:vAlign w:val="center"/>
          </w:tcPr>
          <w:p w:rsidR="00C458CB" w:rsidRPr="00A10427" w:rsidRDefault="00C458C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7CB7C19" wp14:editId="2464775E">
                  <wp:extent cx="127000" cy="119380"/>
                  <wp:effectExtent l="0" t="0" r="6350" b="0"/>
                  <wp:docPr id="5907" name="Image 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4F" w:rsidRPr="00A10427" w:rsidTr="00C7134E">
        <w:trPr>
          <w:trHeight w:val="360"/>
        </w:trPr>
        <w:tc>
          <w:tcPr>
            <w:tcW w:w="8803" w:type="dxa"/>
          </w:tcPr>
          <w:p w:rsidR="00280E4F" w:rsidRPr="001C1AEB" w:rsidRDefault="00280E4F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80E4F" w:rsidRPr="001C1AEB" w:rsidRDefault="00280E4F" w:rsidP="008E7ADA">
            <w:pPr>
              <w:spacing w:before="35" w:line="255" w:lineRule="auto"/>
              <w:ind w:left="496" w:right="2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différe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types de c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ractères statistiq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 q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ntitatif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iscret ou c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ntinu</w:t>
            </w:r>
          </w:p>
        </w:tc>
        <w:tc>
          <w:tcPr>
            <w:tcW w:w="629" w:type="dxa"/>
            <w:vAlign w:val="center"/>
          </w:tcPr>
          <w:p w:rsidR="00280E4F" w:rsidRPr="00A10427" w:rsidRDefault="00280E4F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92F0C60" wp14:editId="6CFA8561">
                  <wp:extent cx="127000" cy="119380"/>
                  <wp:effectExtent l="0" t="0" r="6350" b="0"/>
                  <wp:docPr id="5913" name="Image 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EB" w:rsidRPr="00A10427" w:rsidTr="00C7134E">
        <w:trPr>
          <w:trHeight w:val="360"/>
        </w:trPr>
        <w:tc>
          <w:tcPr>
            <w:tcW w:w="8803" w:type="dxa"/>
          </w:tcPr>
          <w:p w:rsidR="001C1AEB" w:rsidRPr="001C1AEB" w:rsidRDefault="001C1AE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1C1AEB" w:rsidRPr="001C1AEB" w:rsidRDefault="001C1AE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Orga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iser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et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repr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senter 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ées</w:t>
            </w:r>
          </w:p>
          <w:p w:rsidR="001C1AEB" w:rsidRPr="001C1AEB" w:rsidRDefault="001C1AE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l’aide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d’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au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senta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l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ractères, les effectifs</w:t>
            </w:r>
            <w:r w:rsidRPr="001C1AEB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les fréq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s, ou à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agr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circ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</w:p>
        </w:tc>
        <w:tc>
          <w:tcPr>
            <w:tcW w:w="629" w:type="dxa"/>
            <w:vAlign w:val="center"/>
          </w:tcPr>
          <w:p w:rsidR="001C1AEB" w:rsidRPr="00A10427" w:rsidRDefault="001C1AE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C89FA45" wp14:editId="2452E742">
                  <wp:extent cx="127000" cy="119380"/>
                  <wp:effectExtent l="0" t="0" r="6350" b="0"/>
                  <wp:docPr id="5915" name="Image 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EB" w:rsidRPr="00A10427" w:rsidTr="00C7134E">
        <w:trPr>
          <w:trHeight w:val="360"/>
        </w:trPr>
        <w:tc>
          <w:tcPr>
            <w:tcW w:w="8803" w:type="dxa"/>
          </w:tcPr>
          <w:p w:rsidR="001C1AEB" w:rsidRPr="001C1AEB" w:rsidRDefault="001C1AE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1C1AEB" w:rsidRPr="001C1AEB" w:rsidRDefault="001C1AE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E7ADA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arer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istrib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 à un 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ractère</w:t>
            </w:r>
          </w:p>
        </w:tc>
        <w:tc>
          <w:tcPr>
            <w:tcW w:w="629" w:type="dxa"/>
            <w:vAlign w:val="center"/>
          </w:tcPr>
          <w:p w:rsidR="001C1AEB" w:rsidRPr="00A10427" w:rsidRDefault="001C1AE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AA1954E" wp14:editId="23E9D7E9">
                  <wp:extent cx="127000" cy="119380"/>
                  <wp:effectExtent l="0" t="0" r="6350" b="0"/>
                  <wp:docPr id="5916" name="Image 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EB" w:rsidRPr="00A10427" w:rsidTr="00C7134E">
        <w:trPr>
          <w:trHeight w:val="360"/>
        </w:trPr>
        <w:tc>
          <w:tcPr>
            <w:tcW w:w="8803" w:type="dxa"/>
          </w:tcPr>
          <w:p w:rsidR="001C1AEB" w:rsidRPr="001C1AEB" w:rsidRDefault="001C1AE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1C1AEB" w:rsidRPr="001C1AEB" w:rsidRDefault="001C1AE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9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 le 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 de 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nne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rith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iq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(rép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é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uita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ou 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ntre 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éq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bre)</w:t>
            </w:r>
          </w:p>
        </w:tc>
        <w:tc>
          <w:tcPr>
            <w:tcW w:w="629" w:type="dxa"/>
            <w:vAlign w:val="center"/>
          </w:tcPr>
          <w:p w:rsidR="001C1AEB" w:rsidRPr="00A10427" w:rsidRDefault="001C1AE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27480CF" wp14:editId="5A7E6BDA">
                  <wp:extent cx="127000" cy="119380"/>
                  <wp:effectExtent l="0" t="0" r="6350" b="0"/>
                  <wp:docPr id="5917" name="Image 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EB" w:rsidRPr="00A10427" w:rsidTr="00C7134E">
        <w:trPr>
          <w:trHeight w:val="360"/>
        </w:trPr>
        <w:tc>
          <w:tcPr>
            <w:tcW w:w="8803" w:type="dxa"/>
          </w:tcPr>
          <w:p w:rsidR="001C1AEB" w:rsidRPr="001C1AEB" w:rsidRDefault="001C1AE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1C1AEB" w:rsidRPr="001C1AEB" w:rsidRDefault="001C1AE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10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et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terpr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ne </w:t>
            </w:r>
            <w:r w:rsidRPr="001C1AE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ye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ar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que</w:t>
            </w:r>
          </w:p>
          <w:p w:rsidR="001C1AEB" w:rsidRPr="001C1AEB" w:rsidRDefault="001C1AEB" w:rsidP="008E7ADA">
            <w:pPr>
              <w:spacing w:before="35" w:line="255" w:lineRule="auto"/>
              <w:ind w:left="549" w:right="21"/>
              <w:rPr>
                <w:rFonts w:ascii="Arial" w:eastAsia="Arial" w:hAnsi="Arial" w:cs="Arial"/>
                <w:color w:val="000000" w:themeColor="text1"/>
                <w:sz w:val="15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7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7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7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7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7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10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1</w:t>
            </w:r>
            <w:r w:rsidRPr="001C1AEB">
              <w:rPr>
                <w:rFonts w:ascii="Arial" w:eastAsia="Arial" w:hAnsi="Arial" w:cs="Arial"/>
                <w:color w:val="000000" w:themeColor="text1"/>
                <w:spacing w:val="2"/>
                <w:position w:val="2"/>
                <w:sz w:val="15"/>
                <w:szCs w:val="14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position w:val="2"/>
                <w:sz w:val="15"/>
                <w:szCs w:val="14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position w:val="2"/>
                <w:sz w:val="15"/>
                <w:szCs w:val="14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y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dai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al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f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a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v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no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b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io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8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é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al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ou 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nn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po</w:t>
            </w:r>
            <w:r w:rsidRPr="001C1AEB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ég</w:t>
            </w:r>
            <w:r w:rsidRPr="001C1AEB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C1AEB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1C1AEB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.</w:t>
            </w:r>
          </w:p>
        </w:tc>
        <w:tc>
          <w:tcPr>
            <w:tcW w:w="629" w:type="dxa"/>
            <w:vAlign w:val="center"/>
          </w:tcPr>
          <w:p w:rsidR="001C1AEB" w:rsidRPr="00A10427" w:rsidRDefault="001C1AE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CB73487" wp14:editId="0B66E15C">
                  <wp:extent cx="127000" cy="119380"/>
                  <wp:effectExtent l="0" t="0" r="6350" b="0"/>
                  <wp:docPr id="5918" name="Image 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EB" w:rsidRPr="00A10427" w:rsidTr="00C7134E">
        <w:trPr>
          <w:trHeight w:val="360"/>
        </w:trPr>
        <w:tc>
          <w:tcPr>
            <w:tcW w:w="8803" w:type="dxa"/>
          </w:tcPr>
          <w:p w:rsidR="001C1AEB" w:rsidRPr="001C1AEB" w:rsidRDefault="001C1AE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1C1AEB" w:rsidRPr="001C1AEB" w:rsidRDefault="001C1AE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11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Déter</w:t>
            </w:r>
            <w:r w:rsidRPr="008E7ADA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iner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et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interpréter</w:t>
            </w:r>
          </w:p>
          <w:p w:rsidR="001C1AEB" w:rsidRPr="001C1AEB" w:rsidRDefault="001C1AE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mesures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 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spers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 :</w:t>
            </w:r>
          </w:p>
          <w:p w:rsidR="001C1AEB" w:rsidRPr="001C1AEB" w:rsidRDefault="001C1AEB" w:rsidP="008E7ADA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éte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due</w:t>
            </w:r>
          </w:p>
        </w:tc>
        <w:tc>
          <w:tcPr>
            <w:tcW w:w="629" w:type="dxa"/>
            <w:vAlign w:val="center"/>
          </w:tcPr>
          <w:p w:rsidR="001C1AEB" w:rsidRPr="00A10427" w:rsidRDefault="001C1AE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1F63C18" wp14:editId="7E6C1E09">
                  <wp:extent cx="127000" cy="119380"/>
                  <wp:effectExtent l="0" t="0" r="6350" b="0"/>
                  <wp:docPr id="5919" name="Image 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EB" w:rsidRPr="00A10427" w:rsidTr="00C7134E">
        <w:trPr>
          <w:trHeight w:val="360"/>
        </w:trPr>
        <w:tc>
          <w:tcPr>
            <w:tcW w:w="8803" w:type="dxa"/>
          </w:tcPr>
          <w:p w:rsidR="001C1AEB" w:rsidRPr="001C1AEB" w:rsidRDefault="001C1AEB" w:rsidP="008E7ADA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mesures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 p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1C1AE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sition :</w:t>
            </w:r>
          </w:p>
          <w:p w:rsidR="001C1AEB" w:rsidRPr="001C1AEB" w:rsidRDefault="001C1AEB" w:rsidP="008E7ADA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minimum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C1AE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</w:t>
            </w:r>
          </w:p>
        </w:tc>
        <w:tc>
          <w:tcPr>
            <w:tcW w:w="629" w:type="dxa"/>
            <w:vAlign w:val="center"/>
          </w:tcPr>
          <w:p w:rsidR="001C1AEB" w:rsidRPr="00A10427" w:rsidRDefault="001C1AE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C5775FE" wp14:editId="4256912D">
                  <wp:extent cx="127000" cy="119380"/>
                  <wp:effectExtent l="0" t="0" r="6350" b="0"/>
                  <wp:docPr id="5920" name="Image 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8CB" w:rsidRPr="00A10427" w:rsidTr="00C7134E">
        <w:trPr>
          <w:trHeight w:val="360"/>
        </w:trPr>
        <w:tc>
          <w:tcPr>
            <w:tcW w:w="8803" w:type="dxa"/>
          </w:tcPr>
          <w:p w:rsidR="00C458CB" w:rsidRPr="001C1AEB" w:rsidRDefault="00C458CB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C458CB" w:rsidRPr="001C1AEB" w:rsidRDefault="00C458C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ois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ou l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st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ppr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à une s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C1AEB" w:rsidRPr="001C1AE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ée</w:t>
            </w:r>
          </w:p>
        </w:tc>
        <w:tc>
          <w:tcPr>
            <w:tcW w:w="629" w:type="dxa"/>
            <w:vAlign w:val="center"/>
          </w:tcPr>
          <w:p w:rsidR="00C458CB" w:rsidRPr="00A10427" w:rsidRDefault="00C458CB" w:rsidP="00C7134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A4A06B2" wp14:editId="24EF9F73">
                  <wp:extent cx="127000" cy="119380"/>
                  <wp:effectExtent l="0" t="0" r="6350" b="0"/>
                  <wp:docPr id="5908" name="Image 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8CB" w:rsidRPr="00A10427" w:rsidRDefault="00C458C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3D3A0B" w:rsidRPr="00A10427" w:rsidRDefault="003D3A0B" w:rsidP="00B43A3C">
      <w:pPr>
        <w:spacing w:after="0" w:line="240" w:lineRule="auto"/>
        <w:ind w:left="110" w:right="-20"/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sectPr w:rsidR="003D3A0B" w:rsidRPr="00A10427" w:rsidSect="00063134">
          <w:pgSz w:w="12240" w:h="15840"/>
          <w:pgMar w:top="720" w:right="1440" w:bottom="576" w:left="1440" w:header="720" w:footer="720" w:gutter="0"/>
          <w:pgNumType w:start="3"/>
          <w:cols w:space="720"/>
        </w:sectPr>
      </w:pPr>
    </w:p>
    <w:p w:rsidR="00B43A3C" w:rsidRPr="00A10427" w:rsidRDefault="00B43A3C" w:rsidP="00B43A3C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Géométrie</w:t>
      </w:r>
    </w:p>
    <w:p w:rsidR="00B43A3C" w:rsidRPr="00A10427" w:rsidRDefault="00B43A3C" w:rsidP="00B43A3C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2"/>
        <w:gridCol w:w="630"/>
      </w:tblGrid>
      <w:tr w:rsidR="00CA22F5" w:rsidRPr="00281D0E" w:rsidTr="00877B76">
        <w:trPr>
          <w:trHeight w:val="360"/>
        </w:trPr>
        <w:tc>
          <w:tcPr>
            <w:tcW w:w="9432" w:type="dxa"/>
            <w:gridSpan w:val="2"/>
            <w:vAlign w:val="center"/>
          </w:tcPr>
          <w:p w:rsidR="00B43A3C" w:rsidRPr="00A10427" w:rsidRDefault="00396812" w:rsidP="001453CE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</w:t>
            </w:r>
          </w:p>
        </w:tc>
      </w:tr>
      <w:tr w:rsidR="00CA22F5" w:rsidRPr="00A10427" w:rsidTr="00877B76">
        <w:trPr>
          <w:trHeight w:val="360"/>
        </w:trPr>
        <w:tc>
          <w:tcPr>
            <w:tcW w:w="9432" w:type="dxa"/>
            <w:gridSpan w:val="2"/>
            <w:vAlign w:val="center"/>
          </w:tcPr>
          <w:p w:rsidR="00E24818" w:rsidRPr="00A10427" w:rsidRDefault="00E24818" w:rsidP="001A120D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 w:rsidR="001A120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Figures planes</w:t>
            </w:r>
          </w:p>
        </w:tc>
      </w:tr>
      <w:tr w:rsidR="00CA22F5" w:rsidRPr="00A10427" w:rsidTr="00B82782">
        <w:trPr>
          <w:trHeight w:val="360"/>
        </w:trPr>
        <w:tc>
          <w:tcPr>
            <w:tcW w:w="8802" w:type="dxa"/>
          </w:tcPr>
          <w:p w:rsidR="00B43A3C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="00396812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en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squ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urs),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les ou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q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adr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latèr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30" w:type="dxa"/>
            <w:vAlign w:val="center"/>
          </w:tcPr>
          <w:p w:rsidR="00B43A3C" w:rsidRPr="00A10427" w:rsidRDefault="00B43A3C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7DD7036" wp14:editId="45268A3B">
                  <wp:extent cx="127000" cy="119380"/>
                  <wp:effectExtent l="0" t="0" r="6350" b="0"/>
                  <wp:docPr id="5848" name="Image 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Décrire des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disques et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secteurs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952BF9C" wp14:editId="068D99C5">
                  <wp:extent cx="127000" cy="119380"/>
                  <wp:effectExtent l="0" t="0" r="6350" b="0"/>
                  <wp:docPr id="5921" name="Image 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877B76" w:rsidRPr="001453CE" w:rsidRDefault="00877B7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8</w:t>
            </w:r>
            <w:r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co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ents et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dro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rqu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877B76" w:rsidRPr="001453CE" w:rsidRDefault="00877B76" w:rsidP="001A12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diagonale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aute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,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atrice, biss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poth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è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ray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n,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ètre,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rde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DDA6099" wp14:editId="2DB8A22D">
                  <wp:extent cx="127000" cy="119380"/>
                  <wp:effectExtent l="0" t="0" r="6350" b="0"/>
                  <wp:docPr id="5924" name="Image 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9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pr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à partir de tra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co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étriq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</w:p>
          <w:p w:rsidR="001453CE" w:rsidRPr="001453CE" w:rsidRDefault="001453CE" w:rsidP="001453CE">
            <w:pPr>
              <w:spacing w:before="36" w:line="254" w:lineRule="auto"/>
              <w:ind w:left="780" w:right="844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7"/>
                <w:lang w:val="fr-CA"/>
              </w:rPr>
              <w:t>N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7"/>
                <w:lang w:val="fr-CA"/>
              </w:rPr>
              <w:t>o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7"/>
                <w:lang w:val="fr-CA"/>
              </w:rPr>
              <w:t>t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7"/>
                <w:lang w:val="fr-CA"/>
              </w:rPr>
              <w:t>e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7"/>
                <w:lang w:val="fr-CA"/>
              </w:rPr>
              <w:t xml:space="preserve"> </w:t>
            </w:r>
            <w:r w:rsidRPr="003E1B2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1"/>
                <w:sz w:val="15"/>
                <w:szCs w:val="15"/>
                <w:lang w:val="fr-CA"/>
              </w:rPr>
              <w:t>S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1453CE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453CE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og</w:t>
            </w: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1453CE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453CE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5"/>
                <w:lang w:val="fr-CA"/>
              </w:rPr>
              <w:t>m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5"/>
                <w:lang w:val="fr-CA"/>
              </w:rPr>
              <w:t>m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h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1453CE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1453CE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iqu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pacing w:val="-7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453CE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1</w:t>
            </w:r>
            <w:r w:rsidRPr="001453CE">
              <w:rPr>
                <w:rFonts w:ascii="Arial" w:eastAsia="Arial" w:hAnsi="Arial" w:cs="Arial"/>
                <w:color w:val="000000" w:themeColor="text1"/>
                <w:spacing w:val="2"/>
                <w:position w:val="3"/>
                <w:sz w:val="14"/>
                <w:szCs w:val="14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position w:val="3"/>
                <w:sz w:val="14"/>
                <w:szCs w:val="14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4"/>
                <w:position w:val="3"/>
                <w:sz w:val="14"/>
                <w:szCs w:val="14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y</w:t>
            </w:r>
            <w:r w:rsidRPr="001453CE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1453CE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dai</w:t>
            </w: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p</w:t>
            </w:r>
            <w:r w:rsidRPr="001453C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.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2</w:t>
            </w:r>
            <w:r w:rsidRPr="001453CE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6</w:t>
            </w:r>
            <w:r w:rsidRPr="001453CE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1.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7B3F88A" wp14:editId="0E5296FC">
                  <wp:extent cx="127000" cy="119380"/>
                  <wp:effectExtent l="0" t="0" r="6350" b="0"/>
                  <wp:docPr id="5922" name="Image 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4343B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10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Justifi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aff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s</w:t>
            </w:r>
            <w:r w:rsidR="004343BB" w:rsidRPr="004343B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vertAlign w:val="superscript"/>
                <w:lang w:val="fr-CA"/>
              </w:rPr>
              <w:t>1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2"/>
                <w:position w:val="5"/>
                <w:sz w:val="15"/>
                <w:szCs w:val="15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fig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86123B4" wp14:editId="51A38DC0">
                  <wp:extent cx="127000" cy="119380"/>
                  <wp:effectExtent l="0" t="0" r="6350" b="0"/>
                  <wp:docPr id="5923" name="Image 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877B76">
        <w:trPr>
          <w:trHeight w:val="360"/>
        </w:trPr>
        <w:tc>
          <w:tcPr>
            <w:tcW w:w="9432" w:type="dxa"/>
            <w:gridSpan w:val="2"/>
            <w:vAlign w:val="center"/>
          </w:tcPr>
          <w:p w:rsidR="00877B76" w:rsidRPr="001453CE" w:rsidRDefault="00877B76" w:rsidP="001A120D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1453C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 w:rsidR="001A120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1453C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Solides</w:t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ents poss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’un 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09E18CF" wp14:editId="5C2A9E15">
                  <wp:extent cx="127000" cy="119380"/>
                  <wp:effectExtent l="0" t="0" r="6350" b="0"/>
                  <wp:docPr id="5925" name="Image 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le 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corres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 à un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9438B1C" wp14:editId="6F3C93C6">
                  <wp:extent cx="127000" cy="119380"/>
                  <wp:effectExtent l="0" t="0" r="6350" b="0"/>
                  <wp:docPr id="5926" name="Image 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877B76" w:rsidRPr="001453CE" w:rsidRDefault="00877B7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:</w:t>
            </w:r>
          </w:p>
          <w:p w:rsidR="00877B76" w:rsidRPr="001453CE" w:rsidRDefault="00877B76" w:rsidP="001A12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hauteur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ap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face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téra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02E42F" wp14:editId="5FF8CCC5">
                  <wp:extent cx="127000" cy="119380"/>
                  <wp:effectExtent l="0" t="0" r="6350" b="0"/>
                  <wp:docPr id="5927" name="Image 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877B76" w:rsidRPr="001453CE" w:rsidRDefault="00877B7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sol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des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pos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  <w:p w:rsidR="00877B76" w:rsidRPr="001453CE" w:rsidRDefault="00877B76" w:rsidP="001A12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en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dro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cyli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dres dr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its,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pyr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dr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ites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5900747" wp14:editId="5173DA1A">
                  <wp:extent cx="127000" cy="119380"/>
                  <wp:effectExtent l="0" t="0" r="6350" b="0"/>
                  <wp:docPr id="5928" name="Image 5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281D0E" w:rsidTr="00877B76">
        <w:trPr>
          <w:trHeight w:val="360"/>
        </w:trPr>
        <w:tc>
          <w:tcPr>
            <w:tcW w:w="9432" w:type="dxa"/>
            <w:gridSpan w:val="2"/>
            <w:vAlign w:val="center"/>
          </w:tcPr>
          <w:p w:rsidR="00877B76" w:rsidRPr="001453CE" w:rsidRDefault="00877B76" w:rsidP="004343BB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1453C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C.</w:t>
            </w:r>
            <w:r w:rsidR="001A120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1453C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Constructions et transformations géométriques dans le plan euclidien</w:t>
            </w:r>
            <w:r w:rsidR="004343BB" w:rsidRPr="004343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val="fr-CA"/>
              </w:rPr>
              <w:t>2</w:t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pr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ants issus de c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nstructio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de transfor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gé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102B99C" wp14:editId="60974374">
                  <wp:extent cx="127000" cy="119380"/>
                  <wp:effectExtent l="0" t="0" r="6350" b="0"/>
                  <wp:docPr id="5929" name="Image 5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’is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(tr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on, rotation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réfl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x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on) ass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cia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ux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0DB278" wp14:editId="688476BD">
                  <wp:extent cx="127000" cy="119380"/>
                  <wp:effectExtent l="0" t="0" r="6350" b="0"/>
                  <wp:docPr id="5930" name="Image 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nstruire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d’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ne fig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 par 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tr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on,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une 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une 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x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ion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0446A84" wp14:editId="6BB7219E">
                  <wp:extent cx="127000" cy="119380"/>
                  <wp:effectExtent l="0" t="0" r="6350" b="0"/>
                  <wp:docPr id="5931" name="Image 5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5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ho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oth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es de ra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port pos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30187D" wp14:editId="312851BF">
                  <wp:extent cx="127000" cy="119380"/>
                  <wp:effectExtent l="0" t="0" r="6350" b="0"/>
                  <wp:docPr id="5932" name="Image 5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nstruire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d’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ne fig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 par 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ho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oth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de ra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port pos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F0579F5" wp14:editId="20249189">
                  <wp:extent cx="127000" cy="119380"/>
                  <wp:effectExtent l="0" t="0" r="6350" b="0"/>
                  <wp:docPr id="5933" name="Image 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281D0E" w:rsidTr="00877B76">
        <w:trPr>
          <w:trHeight w:val="360"/>
        </w:trPr>
        <w:tc>
          <w:tcPr>
            <w:tcW w:w="9432" w:type="dxa"/>
            <w:gridSpan w:val="2"/>
            <w:vAlign w:val="center"/>
          </w:tcPr>
          <w:p w:rsidR="00877B76" w:rsidRPr="001453CE" w:rsidRDefault="00877B76" w:rsidP="001A120D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1453C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D.</w:t>
            </w:r>
            <w:r w:rsidR="001A120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1453C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Figures isométriques, semblables ou équivalentes</w:t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gur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étriq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es ou se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ab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53576A7" wp14:editId="4F15D343">
                  <wp:extent cx="127000" cy="119380"/>
                  <wp:effectExtent l="0" t="0" r="6350" b="0"/>
                  <wp:docPr id="5934" name="Image 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ou 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étriq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assoc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 une 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à son 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B398730" wp14:editId="29042291">
                  <wp:extent cx="127000" cy="119380"/>
                  <wp:effectExtent l="0" t="0" r="6350" b="0"/>
                  <wp:docPr id="5935" name="Image 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ropr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tés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inv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ria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 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 is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 se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50B082E" wp14:editId="63459564">
                  <wp:extent cx="127000" cy="119380"/>
                  <wp:effectExtent l="0" t="0" r="6350" b="0"/>
                  <wp:docPr id="5936" name="Image 5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B82782">
        <w:trPr>
          <w:trHeight w:val="360"/>
        </w:trPr>
        <w:tc>
          <w:tcPr>
            <w:tcW w:w="8802" w:type="dxa"/>
          </w:tcPr>
          <w:p w:rsidR="00877B76" w:rsidRPr="001453CE" w:rsidRDefault="00877B76" w:rsidP="001A120D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1A120D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Justifi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aff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gu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 xml:space="preserve">es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iso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étriques, se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lables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 équivalentes, selon le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cycle et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année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1453CE" w:rsidRPr="001453C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 cours</w:t>
            </w:r>
          </w:p>
        </w:tc>
        <w:tc>
          <w:tcPr>
            <w:tcW w:w="630" w:type="dxa"/>
            <w:vAlign w:val="center"/>
          </w:tcPr>
          <w:p w:rsidR="00877B76" w:rsidRPr="00A10427" w:rsidRDefault="00877B76" w:rsidP="00B827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4735B50" wp14:editId="2882D7F7">
                  <wp:extent cx="127000" cy="119380"/>
                  <wp:effectExtent l="0" t="0" r="6350" b="0"/>
                  <wp:docPr id="5937" name="Image 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A3C" w:rsidRDefault="00B43A3C" w:rsidP="00B43A3C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:rsidR="004343BB" w:rsidRPr="004343BB" w:rsidRDefault="004343BB" w:rsidP="004343BB">
      <w:pPr>
        <w:spacing w:after="0" w:line="237" w:lineRule="exact"/>
        <w:ind w:left="360" w:right="-20" w:hanging="360"/>
        <w:rPr>
          <w:rFonts w:ascii="Arial" w:eastAsia="Arial" w:hAnsi="Arial" w:cs="Arial"/>
          <w:sz w:val="16"/>
          <w:szCs w:val="16"/>
          <w:lang w:val="fr-CA"/>
        </w:rPr>
      </w:pP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>1.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ab/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Dans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ou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énon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f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san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appe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pacing w:val="-6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z w:val="16"/>
          <w:szCs w:val="16"/>
          <w:lang w:val="fr-CA"/>
        </w:rPr>
        <w:t>à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j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4343BB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f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,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op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u</w:t>
      </w:r>
      <w:r w:rsidRPr="004343BB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sée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é</w:t>
      </w:r>
      <w:r w:rsidRPr="004343BB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z w:val="16"/>
          <w:szCs w:val="16"/>
          <w:lang w:val="fr-CA"/>
        </w:rPr>
        <w:t>é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dégagée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pa</w:t>
      </w:r>
      <w:r w:rsidRPr="004343BB">
        <w:rPr>
          <w:rFonts w:ascii="Arial" w:eastAsia="Arial" w:hAnsi="Arial" w:cs="Arial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pacing w:val="-16"/>
          <w:sz w:val="16"/>
          <w:szCs w:val="16"/>
          <w:lang w:val="fr-CA"/>
        </w:rPr>
        <w:t>x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ou on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é</w:t>
      </w:r>
      <w:r w:rsidRPr="004343BB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z w:val="16"/>
          <w:szCs w:val="16"/>
          <w:lang w:val="fr-CA"/>
        </w:rPr>
        <w:t>é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dé</w:t>
      </w:r>
      <w:r w:rsidRPr="004343BB">
        <w:rPr>
          <w:rFonts w:ascii="Arial" w:eastAsia="Arial" w:hAnsi="Arial" w:cs="Arial"/>
          <w:spacing w:val="-11"/>
          <w:sz w:val="16"/>
          <w:szCs w:val="16"/>
          <w:lang w:val="fr-CA"/>
        </w:rPr>
        <w:t>m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ées.</w:t>
      </w:r>
    </w:p>
    <w:p w:rsidR="004343BB" w:rsidRPr="004343BB" w:rsidRDefault="004343BB" w:rsidP="004343BB">
      <w:pPr>
        <w:spacing w:before="6" w:after="0" w:line="100" w:lineRule="exact"/>
        <w:rPr>
          <w:sz w:val="16"/>
          <w:szCs w:val="16"/>
          <w:lang w:val="fr-CA"/>
        </w:rPr>
      </w:pPr>
    </w:p>
    <w:p w:rsidR="004343BB" w:rsidRPr="004343BB" w:rsidRDefault="004343BB" w:rsidP="004343BB">
      <w:pPr>
        <w:spacing w:after="0" w:line="237" w:lineRule="exact"/>
        <w:ind w:left="360" w:right="-20" w:hanging="36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2</w:t>
      </w:r>
      <w:r w:rsidRPr="004343BB">
        <w:rPr>
          <w:rFonts w:ascii="Arial" w:eastAsia="Arial" w:hAnsi="Arial" w:cs="Arial"/>
          <w:sz w:val="16"/>
          <w:szCs w:val="16"/>
          <w:lang w:val="fr-CA"/>
        </w:rPr>
        <w:t>.</w:t>
      </w:r>
      <w:r w:rsidRPr="004343BB">
        <w:rPr>
          <w:rFonts w:ascii="Arial" w:eastAsia="Arial" w:hAnsi="Arial" w:cs="Arial"/>
          <w:sz w:val="16"/>
          <w:szCs w:val="16"/>
          <w:lang w:val="fr-CA"/>
        </w:rPr>
        <w:tab/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Le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transformations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géo</w:t>
      </w:r>
      <w:r w:rsidRPr="004343BB">
        <w:rPr>
          <w:rFonts w:ascii="Arial" w:eastAsia="Arial" w:hAnsi="Arial" w:cs="Arial"/>
          <w:spacing w:val="-12"/>
          <w:sz w:val="16"/>
          <w:szCs w:val="16"/>
          <w:lang w:val="fr-CA"/>
        </w:rPr>
        <w:t>m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que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dan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z w:val="16"/>
          <w:szCs w:val="16"/>
          <w:lang w:val="fr-CA"/>
        </w:rPr>
        <w:t>n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és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z w:val="16"/>
          <w:szCs w:val="16"/>
          <w:lang w:val="fr-CA"/>
        </w:rPr>
        <w:t>n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son</w:t>
      </w:r>
      <w:r w:rsidRPr="004343BB">
        <w:rPr>
          <w:rFonts w:ascii="Arial" w:eastAsia="Arial" w:hAnsi="Arial" w:cs="Arial"/>
          <w:sz w:val="16"/>
          <w:szCs w:val="16"/>
          <w:lang w:val="fr-CA"/>
        </w:rPr>
        <w:t>t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pa</w:t>
      </w:r>
      <w:r w:rsidRPr="004343BB">
        <w:rPr>
          <w:rFonts w:ascii="Arial" w:eastAsia="Arial" w:hAnsi="Arial" w:cs="Arial"/>
          <w:sz w:val="16"/>
          <w:szCs w:val="16"/>
          <w:lang w:val="fr-CA"/>
        </w:rPr>
        <w:t>s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z w:val="16"/>
          <w:szCs w:val="16"/>
          <w:lang w:val="fr-CA"/>
        </w:rPr>
        <w:t>u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p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og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Pr="004343BB">
        <w:rPr>
          <w:rFonts w:ascii="Arial" w:eastAsia="Arial" w:hAnsi="Arial" w:cs="Arial"/>
          <w:spacing w:val="-12"/>
          <w:sz w:val="16"/>
          <w:szCs w:val="16"/>
          <w:lang w:val="fr-CA"/>
        </w:rPr>
        <w:t>m</w:t>
      </w:r>
      <w:r w:rsidRPr="004343BB">
        <w:rPr>
          <w:rFonts w:ascii="Arial" w:eastAsia="Arial" w:hAnsi="Arial" w:cs="Arial"/>
          <w:spacing w:val="-11"/>
          <w:sz w:val="16"/>
          <w:szCs w:val="16"/>
          <w:lang w:val="fr-CA"/>
        </w:rPr>
        <w:t>m</w:t>
      </w:r>
      <w:r w:rsidRPr="004343BB">
        <w:rPr>
          <w:rFonts w:ascii="Arial" w:eastAsia="Arial" w:hAnsi="Arial" w:cs="Arial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</w:t>
      </w:r>
      <w:r w:rsidRPr="004343BB">
        <w:rPr>
          <w:rFonts w:ascii="Arial" w:eastAsia="Arial" w:hAnsi="Arial" w:cs="Arial"/>
          <w:sz w:val="16"/>
          <w:szCs w:val="16"/>
          <w:lang w:val="fr-CA"/>
        </w:rPr>
        <w:t>u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4"/>
          <w:sz w:val="16"/>
          <w:szCs w:val="16"/>
          <w:lang w:val="fr-CA"/>
        </w:rPr>
        <w:t>1</w:t>
      </w:r>
      <w:r w:rsidRPr="004343BB">
        <w:rPr>
          <w:rFonts w:ascii="Arial" w:eastAsia="Arial" w:hAnsi="Arial" w:cs="Arial"/>
          <w:spacing w:val="2"/>
          <w:position w:val="3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position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14"/>
          <w:position w:val="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>cyc</w:t>
      </w:r>
      <w:r w:rsidRPr="004343BB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Pr="004343BB">
        <w:rPr>
          <w:rFonts w:ascii="Arial" w:eastAsia="Arial" w:hAnsi="Arial" w:cs="Arial"/>
          <w:sz w:val="16"/>
          <w:szCs w:val="16"/>
          <w:lang w:val="fr-CA"/>
        </w:rPr>
        <w:t>e</w:t>
      </w:r>
      <w:r w:rsidRPr="004343BB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d</w:t>
      </w:r>
      <w:r w:rsidRPr="004343BB">
        <w:rPr>
          <w:rFonts w:ascii="Arial" w:eastAsia="Arial" w:hAnsi="Arial" w:cs="Arial"/>
          <w:sz w:val="16"/>
          <w:szCs w:val="16"/>
          <w:lang w:val="fr-CA"/>
        </w:rPr>
        <w:t>u</w:t>
      </w:r>
      <w:r w:rsidRPr="004343BB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se</w:t>
      </w:r>
      <w:r w:rsidRPr="004343BB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onda</w:t>
      </w:r>
      <w:r w:rsidRPr="004343BB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Pr="004343BB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Pr="004343BB">
        <w:rPr>
          <w:rFonts w:ascii="Arial" w:eastAsia="Arial" w:hAnsi="Arial" w:cs="Arial"/>
          <w:spacing w:val="-5"/>
          <w:sz w:val="16"/>
          <w:szCs w:val="16"/>
          <w:lang w:val="fr-CA"/>
        </w:rPr>
        <w:t>e.</w:t>
      </w:r>
    </w:p>
    <w:p w:rsidR="00877B76" w:rsidRPr="00B82782" w:rsidRDefault="00877B76" w:rsidP="00B82782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p w:rsidR="00877B76" w:rsidRDefault="00877B76" w:rsidP="00B43A3C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sectPr w:rsidR="00877B76" w:rsidSect="00063134">
          <w:pgSz w:w="12240" w:h="15840"/>
          <w:pgMar w:top="720" w:right="1440" w:bottom="576" w:left="1440" w:header="720" w:footer="720" w:gutter="0"/>
          <w:pgNumType w:start="4"/>
          <w:cols w:space="720"/>
        </w:sect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2"/>
        <w:gridCol w:w="630"/>
      </w:tblGrid>
      <w:tr w:rsidR="00CA22F5" w:rsidRPr="00281D0E" w:rsidTr="00ED5166">
        <w:trPr>
          <w:trHeight w:val="360"/>
        </w:trPr>
        <w:tc>
          <w:tcPr>
            <w:tcW w:w="9432" w:type="dxa"/>
            <w:gridSpan w:val="2"/>
            <w:vAlign w:val="center"/>
          </w:tcPr>
          <w:p w:rsidR="00B43A3C" w:rsidRPr="00A10427" w:rsidRDefault="00396812" w:rsidP="001453CE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lastRenderedPageBreak/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  <w:r w:rsidR="004343BB" w:rsidRPr="004343BB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vertAlign w:val="superscript"/>
                <w:lang w:val="fr-CA"/>
              </w:rPr>
              <w:t>1</w:t>
            </w:r>
          </w:p>
        </w:tc>
      </w:tr>
      <w:tr w:rsidR="00877B76" w:rsidRPr="004343BB" w:rsidTr="00ED5166">
        <w:trPr>
          <w:trHeight w:val="360"/>
        </w:trPr>
        <w:tc>
          <w:tcPr>
            <w:tcW w:w="9432" w:type="dxa"/>
            <w:gridSpan w:val="2"/>
            <w:vAlign w:val="center"/>
          </w:tcPr>
          <w:p w:rsidR="00877B76" w:rsidRPr="00B82782" w:rsidRDefault="00877B76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 w:rsidR="003E1B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Temps</w:t>
            </w:r>
          </w:p>
        </w:tc>
      </w:tr>
      <w:tr w:rsidR="00877B76" w:rsidRPr="00A10427" w:rsidTr="00ED5166">
        <w:trPr>
          <w:trHeight w:val="360"/>
        </w:trPr>
        <w:tc>
          <w:tcPr>
            <w:tcW w:w="8802" w:type="dxa"/>
          </w:tcPr>
          <w:p w:rsidR="00877B76" w:rsidRPr="00B82782" w:rsidRDefault="00877B7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dur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et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ositi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877B76" w:rsidRPr="00B82782" w:rsidRDefault="00B82782" w:rsidP="001453CE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5"/>
                <w:szCs w:val="17"/>
                <w:lang w:val="fr-CA"/>
              </w:rPr>
              <w:t>N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5"/>
                <w:szCs w:val="17"/>
                <w:lang w:val="fr-CA"/>
              </w:rPr>
              <w:t>o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5"/>
                <w:szCs w:val="17"/>
                <w:lang w:val="fr-CA"/>
              </w:rPr>
              <w:t>t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5"/>
                <w:szCs w:val="17"/>
                <w:lang w:val="fr-CA"/>
              </w:rPr>
              <w:t>e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5"/>
                <w:szCs w:val="17"/>
                <w:lang w:val="fr-CA"/>
              </w:rPr>
              <w:t xml:space="preserve"> </w:t>
            </w:r>
            <w:r w:rsidRPr="003E1B2E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:</w:t>
            </w:r>
            <w:r w:rsidRPr="003E1B2E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el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lu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l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 xml:space="preserve"> d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m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ég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>f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,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 xml:space="preserve"> d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é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>f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in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à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pa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5"/>
                <w:szCs w:val="15"/>
                <w:lang w:val="fr-CA"/>
              </w:rPr>
              <w:t>rt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’u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m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0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5"/>
                <w:szCs w:val="15"/>
                <w:lang w:val="fr-CA"/>
              </w:rPr>
              <w:t>h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oi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bi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ai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5"/>
                <w:szCs w:val="15"/>
                <w:lang w:val="fr-CA"/>
              </w:rPr>
              <w:t>m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5"/>
                <w:szCs w:val="15"/>
                <w:lang w:val="fr-CA"/>
              </w:rPr>
              <w:t>en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5"/>
                <w:szCs w:val="15"/>
                <w:lang w:val="fr-CA"/>
              </w:rPr>
              <w:t>t.</w:t>
            </w:r>
          </w:p>
        </w:tc>
        <w:tc>
          <w:tcPr>
            <w:tcW w:w="630" w:type="dxa"/>
            <w:vAlign w:val="center"/>
          </w:tcPr>
          <w:p w:rsidR="00877B76" w:rsidRPr="00B82782" w:rsidRDefault="00877B7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6D31098" wp14:editId="1A308657">
                  <wp:extent cx="127000" cy="119380"/>
                  <wp:effectExtent l="0" t="0" r="6350" b="0"/>
                  <wp:docPr id="5938" name="Image 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2F5" w:rsidRPr="00A10427" w:rsidTr="00ED5166">
        <w:trPr>
          <w:trHeight w:val="360"/>
        </w:trPr>
        <w:tc>
          <w:tcPr>
            <w:tcW w:w="9432" w:type="dxa"/>
            <w:gridSpan w:val="2"/>
            <w:vAlign w:val="center"/>
          </w:tcPr>
          <w:p w:rsidR="00396812" w:rsidRPr="00B82782" w:rsidRDefault="00396812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C.</w:t>
            </w:r>
            <w:r w:rsidR="003E1B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Angles</w:t>
            </w:r>
          </w:p>
        </w:tc>
      </w:tr>
      <w:tr w:rsidR="00CA22F5" w:rsidRPr="00A10427" w:rsidTr="00ED5166">
        <w:trPr>
          <w:trHeight w:val="360"/>
        </w:trPr>
        <w:tc>
          <w:tcPr>
            <w:tcW w:w="8802" w:type="dxa"/>
          </w:tcPr>
          <w:p w:rsidR="00B43A3C" w:rsidRPr="00B82782" w:rsidRDefault="00877B7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="0039681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ractéris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iff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rents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ty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 co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res, 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jac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 le so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rnes-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ntern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rnes-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 corr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spo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</w:p>
        </w:tc>
        <w:tc>
          <w:tcPr>
            <w:tcW w:w="630" w:type="dxa"/>
            <w:vAlign w:val="center"/>
          </w:tcPr>
          <w:p w:rsidR="00B43A3C" w:rsidRPr="00B82782" w:rsidRDefault="00B43A3C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52FE412" wp14:editId="694D4ACC">
                  <wp:extent cx="127000" cy="119380"/>
                  <wp:effectExtent l="0" t="0" r="6350" b="0"/>
                  <wp:docPr id="5851" name="Image 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ED5166">
        <w:trPr>
          <w:trHeight w:val="360"/>
        </w:trPr>
        <w:tc>
          <w:tcPr>
            <w:tcW w:w="8802" w:type="dxa"/>
          </w:tcPr>
          <w:p w:rsidR="00877B76" w:rsidRPr="00B82782" w:rsidRDefault="00877B7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cherc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er des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util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sant les pr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an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su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vants : co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sés par le 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ltern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s- 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rnes,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alter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es-e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corr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spo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</w:p>
        </w:tc>
        <w:tc>
          <w:tcPr>
            <w:tcW w:w="630" w:type="dxa"/>
            <w:vAlign w:val="center"/>
          </w:tcPr>
          <w:p w:rsidR="00877B76" w:rsidRPr="00B82782" w:rsidRDefault="00877B7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9CDCB91" wp14:editId="770745BA">
                  <wp:extent cx="127000" cy="119380"/>
                  <wp:effectExtent l="0" t="0" r="6350" b="0"/>
                  <wp:docPr id="5939" name="Image 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ED5166">
        <w:trPr>
          <w:trHeight w:val="360"/>
        </w:trPr>
        <w:tc>
          <w:tcPr>
            <w:tcW w:w="8802" w:type="dxa"/>
          </w:tcPr>
          <w:p w:rsidR="00877B76" w:rsidRPr="00B82782" w:rsidRDefault="00877B7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cherc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des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sur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ntes à partir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ropr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tés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 fig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 et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rel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</w:t>
            </w:r>
          </w:p>
          <w:p w:rsidR="00877B76" w:rsidRPr="00B82782" w:rsidRDefault="00877B76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mesures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centre et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rcs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rés</w:t>
            </w:r>
          </w:p>
        </w:tc>
        <w:tc>
          <w:tcPr>
            <w:tcW w:w="630" w:type="dxa"/>
            <w:vAlign w:val="center"/>
          </w:tcPr>
          <w:p w:rsidR="00877B76" w:rsidRPr="00B82782" w:rsidRDefault="00877B7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23FA77" wp14:editId="024C93F5">
                  <wp:extent cx="127000" cy="119380"/>
                  <wp:effectExtent l="0" t="0" r="6350" b="0"/>
                  <wp:docPr id="5940" name="Image 5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76" w:rsidRPr="00A10427" w:rsidTr="00ED5166">
        <w:trPr>
          <w:trHeight w:val="360"/>
        </w:trPr>
        <w:tc>
          <w:tcPr>
            <w:tcW w:w="8802" w:type="dxa"/>
          </w:tcPr>
          <w:p w:rsidR="00877B76" w:rsidRPr="00B82782" w:rsidRDefault="00877B7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8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Justifi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aff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ass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 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à 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urs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sures</w:t>
            </w:r>
          </w:p>
        </w:tc>
        <w:tc>
          <w:tcPr>
            <w:tcW w:w="630" w:type="dxa"/>
            <w:vAlign w:val="center"/>
          </w:tcPr>
          <w:p w:rsidR="00877B76" w:rsidRPr="00B82782" w:rsidRDefault="00877B7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B3BDDDD" wp14:editId="42BB6AEF">
                  <wp:extent cx="127000" cy="119380"/>
                  <wp:effectExtent l="0" t="0" r="6350" b="0"/>
                  <wp:docPr id="5941" name="Image 5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2F5" w:rsidRPr="00A10427" w:rsidTr="00ED5166">
        <w:trPr>
          <w:trHeight w:val="360"/>
        </w:trPr>
        <w:tc>
          <w:tcPr>
            <w:tcW w:w="9432" w:type="dxa"/>
            <w:gridSpan w:val="2"/>
            <w:vAlign w:val="center"/>
          </w:tcPr>
          <w:p w:rsidR="00023091" w:rsidRPr="00A10427" w:rsidRDefault="00023091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D.</w:t>
            </w:r>
            <w:r w:rsidR="003E1B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Longueurs</w:t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nstruire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rel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le 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 la 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rconfér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 de figures</w:t>
            </w:r>
          </w:p>
        </w:tc>
        <w:tc>
          <w:tcPr>
            <w:tcW w:w="630" w:type="dxa"/>
            <w:vAlign w:val="center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160486A" wp14:editId="65C6BF1B">
                  <wp:extent cx="127000" cy="119380"/>
                  <wp:effectExtent l="0" t="0" r="6350" b="0"/>
                  <wp:docPr id="5942" name="Image 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2F5" w:rsidRPr="00A10427" w:rsidTr="00ED5166">
        <w:trPr>
          <w:trHeight w:val="360"/>
        </w:trPr>
        <w:tc>
          <w:tcPr>
            <w:tcW w:w="8802" w:type="dxa"/>
          </w:tcPr>
          <w:p w:rsidR="00B43A3C" w:rsidRPr="00B82782" w:rsidRDefault="00ED516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="00023091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cherc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à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rtir des pr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f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gur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lati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s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sures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iva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:</w:t>
            </w:r>
          </w:p>
          <w:p w:rsidR="00023091" w:rsidRPr="00B82782" w:rsidRDefault="00023091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mesure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’un 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 d’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fig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pl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ne, circo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renc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ray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ètre, 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eur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arc,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sure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se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rove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 d’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is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ou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litu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</w:tc>
        <w:tc>
          <w:tcPr>
            <w:tcW w:w="630" w:type="dxa"/>
            <w:vAlign w:val="center"/>
          </w:tcPr>
          <w:p w:rsidR="00B43A3C" w:rsidRPr="00A10427" w:rsidRDefault="00B43A3C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1E6BB9B" wp14:editId="2BB7EFE5">
                  <wp:extent cx="127000" cy="119380"/>
                  <wp:effectExtent l="0" t="0" r="6350" b="0"/>
                  <wp:docPr id="5852" name="Image 5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spacing w:before="33" w:line="206" w:lineRule="exact"/>
              <w:ind w:left="251" w:right="-67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Just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aff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tives à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 de 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eur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B1AF4E4" wp14:editId="14319C3B">
                  <wp:extent cx="127000" cy="119380"/>
                  <wp:effectExtent l="0" t="0" r="6350" b="0"/>
                  <wp:docPr id="5943" name="Image 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9432" w:type="dxa"/>
            <w:gridSpan w:val="2"/>
            <w:vAlign w:val="center"/>
          </w:tcPr>
          <w:p w:rsidR="00ED5166" w:rsidRPr="00B82782" w:rsidRDefault="00ED5166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E.</w:t>
            </w:r>
            <w:r w:rsidR="003E1B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proofErr w:type="gramStart"/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Aires</w:t>
            </w:r>
            <w:proofErr w:type="gramEnd"/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Établir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des relations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ent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les unités d’aire du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systè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national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(S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)</w:t>
            </w:r>
          </w:p>
        </w:tc>
        <w:tc>
          <w:tcPr>
            <w:tcW w:w="630" w:type="dxa"/>
            <w:vAlign w:val="center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7186DBC" wp14:editId="1F3678A0">
                  <wp:extent cx="127000" cy="119380"/>
                  <wp:effectExtent l="0" t="0" r="6350" b="0"/>
                  <wp:docPr id="5944" name="Image 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B82782" w:rsidRPr="00B82782" w:rsidRDefault="00ED516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nstruire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rel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l’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 de fi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ures 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</w:p>
          <w:p w:rsidR="00ED5166" w:rsidRPr="00B82782" w:rsidRDefault="00B82782" w:rsidP="00B82782">
            <w:pPr>
              <w:spacing w:before="33" w:line="206" w:lineRule="exact"/>
              <w:ind w:left="496" w:right="-67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adr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l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atèr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tria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d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sque (s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urs)</w:t>
            </w:r>
          </w:p>
          <w:p w:rsidR="00B82782" w:rsidRPr="00B82782" w:rsidRDefault="00B82782" w:rsidP="003E1B2E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5"/>
                <w:szCs w:val="17"/>
                <w:lang w:val="fr-CA"/>
              </w:rPr>
              <w:t>Note : À</w:t>
            </w:r>
            <w:r w:rsidRPr="00B82782">
              <w:rPr>
                <w:rFonts w:ascii="Arial" w:eastAsia="Arial" w:hAnsi="Arial" w:cs="Arial"/>
                <w:color w:val="000000" w:themeColor="text1"/>
                <w:spacing w:val="-12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el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b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lie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2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u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l’ai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ig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u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lan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d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dé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v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el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pp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5"/>
                <w:lang w:val="fr-CA"/>
              </w:rPr>
              <w:t>m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d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lide</w:t>
            </w:r>
            <w:r w:rsidRPr="00B82782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 xml:space="preserve">,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l’él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èv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ég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g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el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u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ul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l’ai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é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al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sm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oi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y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lind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es d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oi</w:t>
            </w:r>
            <w:r w:rsidRPr="00B82782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d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</w:t>
            </w:r>
            <w:r w:rsidRPr="00B82782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>y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id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B82782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B82782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B82782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B82782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B82782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B82782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s.</w:t>
            </w:r>
          </w:p>
        </w:tc>
        <w:tc>
          <w:tcPr>
            <w:tcW w:w="630" w:type="dxa"/>
            <w:vAlign w:val="center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F42A680" wp14:editId="0AFA3347">
                  <wp:extent cx="127000" cy="119380"/>
                  <wp:effectExtent l="0" t="0" r="6350" b="0"/>
                  <wp:docPr id="5945" name="Image 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cherc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B82782" w:rsidRPr="008E7AD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des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sur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ntes à partir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ropr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tés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des fig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 et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rel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</w:t>
            </w:r>
          </w:p>
          <w:p w:rsidR="00ED5166" w:rsidRPr="00B82782" w:rsidRDefault="00ED5166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 de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squ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de 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ct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urs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FC81409" wp14:editId="49B57755">
                  <wp:extent cx="127000" cy="119380"/>
                  <wp:effectExtent l="0" t="0" r="6350" b="0"/>
                  <wp:docPr id="5946" name="Image 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="003E1B2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 fig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déc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les en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isq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(secteurs), en tria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en q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adr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latèr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5C956A9" wp14:editId="480E92A5">
                  <wp:extent cx="127000" cy="119380"/>
                  <wp:effectExtent l="0" t="0" r="6350" b="0"/>
                  <wp:docPr id="5947" name="Image 5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="003E1B2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latér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ou tota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pr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roits,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cyli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dres dr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de pyr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dr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ites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885D2FB" wp14:editId="10FB9BB6">
                  <wp:extent cx="127000" cy="119380"/>
                  <wp:effectExtent l="0" t="0" r="6350" b="0"/>
                  <wp:docPr id="5948" name="Image 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="003E1B2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latér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ou tota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so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sab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en pr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roits,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cyl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roits ou en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yra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roites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76358D7" wp14:editId="5953E827">
                  <wp:extent cx="127000" cy="119380"/>
                  <wp:effectExtent l="0" t="0" r="6350" b="0"/>
                  <wp:docPr id="5949" name="Image 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e.</w:t>
            </w:r>
            <w:r w:rsidR="003E1B2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 de fig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res issu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’u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iso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étrie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7D576DB" wp14:editId="733D7B9C">
                  <wp:extent cx="127000" cy="119380"/>
                  <wp:effectExtent l="0" t="0" r="6350" b="0"/>
                  <wp:docPr id="5950" name="Image 5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ED5166">
        <w:trPr>
          <w:trHeight w:val="360"/>
        </w:trPr>
        <w:tc>
          <w:tcPr>
            <w:tcW w:w="8802" w:type="dxa"/>
          </w:tcPr>
          <w:p w:rsidR="00ED5166" w:rsidRPr="00B82782" w:rsidRDefault="00ED516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827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7</w:t>
            </w:r>
            <w:r w:rsidRPr="00B827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Justifier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affir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ations r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latives à des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sures d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'</w:t>
            </w:r>
            <w:r w:rsidR="00B82782" w:rsidRPr="00B827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aire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6B23F61" wp14:editId="2F365F2E">
                  <wp:extent cx="127000" cy="119380"/>
                  <wp:effectExtent l="0" t="0" r="6350" b="0"/>
                  <wp:docPr id="5951" name="Image 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166" w:rsidRDefault="00ED5166" w:rsidP="00023091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343BB" w:rsidRPr="00906C43" w:rsidRDefault="004343BB" w:rsidP="004343BB">
      <w:pPr>
        <w:spacing w:after="0" w:line="237" w:lineRule="exact"/>
        <w:ind w:left="270" w:right="-20" w:hanging="27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  <w:r w:rsidRPr="00906C43">
        <w:rPr>
          <w:rFonts w:ascii="Arial" w:eastAsia="Arial" w:hAnsi="Arial" w:cs="Arial"/>
          <w:sz w:val="16"/>
          <w:szCs w:val="16"/>
          <w:lang w:val="fr-CA"/>
        </w:rPr>
        <w:t>1.</w:t>
      </w:r>
      <w:r w:rsidRPr="00906C43">
        <w:rPr>
          <w:rFonts w:ascii="Arial" w:eastAsia="Arial" w:hAnsi="Arial" w:cs="Arial"/>
          <w:sz w:val="16"/>
          <w:szCs w:val="16"/>
          <w:lang w:val="fr-CA"/>
        </w:rPr>
        <w:tab/>
        <w:t>Selon</w:t>
      </w:r>
      <w:r w:rsidRPr="00906C43">
        <w:rPr>
          <w:rFonts w:ascii="Arial" w:eastAsia="Arial" w:hAnsi="Arial" w:cs="Arial"/>
          <w:spacing w:val="-4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le</w:t>
      </w:r>
      <w:r w:rsidRPr="00906C43">
        <w:rPr>
          <w:rFonts w:ascii="Arial" w:eastAsia="Arial" w:hAnsi="Arial" w:cs="Arial"/>
          <w:spacing w:val="-8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contexte,</w:t>
      </w:r>
      <w:r w:rsidRPr="00906C43">
        <w:rPr>
          <w:rFonts w:ascii="Arial" w:eastAsia="Arial" w:hAnsi="Arial" w:cs="Arial"/>
          <w:spacing w:val="2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les</w:t>
      </w:r>
      <w:r w:rsidRPr="00906C43">
        <w:rPr>
          <w:rFonts w:ascii="Arial" w:eastAsia="Arial" w:hAnsi="Arial" w:cs="Arial"/>
          <w:spacing w:val="-6"/>
          <w:sz w:val="16"/>
          <w:szCs w:val="16"/>
          <w:lang w:val="fr-CA"/>
        </w:rPr>
        <w:t xml:space="preserve"> </w:t>
      </w:r>
      <w:proofErr w:type="spellStart"/>
      <w:r w:rsidRPr="00906C43">
        <w:rPr>
          <w:rFonts w:ascii="Arial" w:eastAsia="Arial" w:hAnsi="Arial" w:cs="Arial"/>
          <w:sz w:val="16"/>
          <w:szCs w:val="16"/>
          <w:lang w:val="fr-CA"/>
        </w:rPr>
        <w:t>prefixes</w:t>
      </w:r>
      <w:proofErr w:type="spellEnd"/>
      <w:r w:rsidRPr="00906C43">
        <w:rPr>
          <w:rFonts w:ascii="Arial" w:eastAsia="Arial" w:hAnsi="Arial" w:cs="Arial"/>
          <w:spacing w:val="8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relatifs</w:t>
      </w:r>
      <w:r w:rsidRPr="00906C43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aux</w:t>
      </w:r>
      <w:r w:rsidRPr="00906C43">
        <w:rPr>
          <w:rFonts w:ascii="Arial" w:eastAsia="Arial" w:hAnsi="Arial" w:cs="Arial"/>
          <w:spacing w:val="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mesures</w:t>
      </w:r>
      <w:r w:rsidRPr="00906C43">
        <w:rPr>
          <w:rFonts w:ascii="Arial" w:eastAsia="Arial" w:hAnsi="Arial" w:cs="Arial"/>
          <w:spacing w:val="3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(</w:t>
      </w:r>
      <w:proofErr w:type="gramStart"/>
      <w:r w:rsidRPr="00906C43">
        <w:rPr>
          <w:rFonts w:ascii="Arial" w:eastAsia="Arial" w:hAnsi="Arial" w:cs="Arial"/>
          <w:sz w:val="16"/>
          <w:szCs w:val="16"/>
          <w:lang w:val="fr-CA"/>
        </w:rPr>
        <w:t xml:space="preserve">ex </w:t>
      </w:r>
      <w:r w:rsidRPr="00906C43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w w:val="134"/>
          <w:sz w:val="16"/>
          <w:szCs w:val="16"/>
          <w:lang w:val="fr-CA"/>
        </w:rPr>
        <w:t>:</w:t>
      </w:r>
      <w:proofErr w:type="gramEnd"/>
      <w:r w:rsidRPr="00906C43">
        <w:rPr>
          <w:rFonts w:ascii="Arial" w:eastAsia="Arial" w:hAnsi="Arial" w:cs="Arial"/>
          <w:spacing w:val="-9"/>
          <w:w w:val="134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nano,</w:t>
      </w:r>
      <w:r w:rsidRPr="00906C43">
        <w:rPr>
          <w:rFonts w:ascii="Arial" w:eastAsia="Arial" w:hAnsi="Arial" w:cs="Arial"/>
          <w:i/>
          <w:spacing w:val="1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micro,</w:t>
      </w:r>
      <w:r w:rsidRPr="00906C43">
        <w:rPr>
          <w:rFonts w:ascii="Arial" w:eastAsia="Arial" w:hAnsi="Arial" w:cs="Arial"/>
          <w:i/>
          <w:spacing w:val="41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milli,</w:t>
      </w:r>
      <w:r w:rsidRPr="00906C43">
        <w:rPr>
          <w:rFonts w:ascii="Arial" w:eastAsia="Arial" w:hAnsi="Arial" w:cs="Arial"/>
          <w:i/>
          <w:spacing w:val="4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deca,</w:t>
      </w:r>
      <w:r w:rsidRPr="00906C43">
        <w:rPr>
          <w:rFonts w:ascii="Arial" w:eastAsia="Arial" w:hAnsi="Arial" w:cs="Arial"/>
          <w:i/>
          <w:spacing w:val="3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kilo,</w:t>
      </w:r>
      <w:r w:rsidRPr="00906C43">
        <w:rPr>
          <w:rFonts w:ascii="Arial" w:eastAsia="Arial" w:hAnsi="Arial" w:cs="Arial"/>
          <w:i/>
          <w:spacing w:val="34"/>
          <w:sz w:val="16"/>
          <w:szCs w:val="16"/>
          <w:lang w:val="fr-CA"/>
        </w:rPr>
        <w:t xml:space="preserve"> </w:t>
      </w:r>
      <w:proofErr w:type="spellStart"/>
      <w:r w:rsidRPr="00906C43">
        <w:rPr>
          <w:rFonts w:ascii="Arial" w:eastAsia="Arial" w:hAnsi="Arial" w:cs="Arial"/>
          <w:i/>
          <w:sz w:val="16"/>
          <w:szCs w:val="16"/>
          <w:lang w:val="fr-CA"/>
        </w:rPr>
        <w:t>mega</w:t>
      </w:r>
      <w:proofErr w:type="spellEnd"/>
      <w:r w:rsidRPr="00906C43">
        <w:rPr>
          <w:rFonts w:ascii="Arial" w:eastAsia="Arial" w:hAnsi="Arial" w:cs="Arial"/>
          <w:i/>
          <w:sz w:val="16"/>
          <w:szCs w:val="16"/>
          <w:lang w:val="fr-CA"/>
        </w:rPr>
        <w:t>,</w:t>
      </w:r>
      <w:r w:rsidRPr="00906C43">
        <w:rPr>
          <w:rFonts w:ascii="Arial" w:eastAsia="Arial" w:hAnsi="Arial" w:cs="Arial"/>
          <w:i/>
          <w:spacing w:val="1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giga)</w:t>
      </w:r>
      <w:r w:rsidRPr="00906C43">
        <w:rPr>
          <w:rFonts w:ascii="Arial" w:eastAsia="Arial" w:hAnsi="Arial" w:cs="Arial"/>
          <w:i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sont</w:t>
      </w:r>
      <w:r w:rsidRPr="00906C43">
        <w:rPr>
          <w:rFonts w:ascii="Arial" w:eastAsia="Arial" w:hAnsi="Arial" w:cs="Arial"/>
          <w:spacing w:val="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introduits.</w:t>
      </w:r>
    </w:p>
    <w:p w:rsidR="004343BB" w:rsidRDefault="004343BB" w:rsidP="00023091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B82782" w:rsidRDefault="00B82782" w:rsidP="00023091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B82782" w:rsidRDefault="00B82782" w:rsidP="00023091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B82782" w:rsidSect="00063134">
          <w:pgSz w:w="12240" w:h="15840"/>
          <w:pgMar w:top="720" w:right="1440" w:bottom="576" w:left="1440" w:header="720" w:footer="720" w:gutter="0"/>
          <w:pgNumType w:start="5"/>
          <w:cols w:space="720"/>
        </w:sectPr>
      </w:pPr>
    </w:p>
    <w:p w:rsidR="00ED5166" w:rsidRPr="00A10427" w:rsidRDefault="00ED5166" w:rsidP="00ED5166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Géométrie</w:t>
      </w: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t xml:space="preserve"> analytique</w:t>
      </w:r>
    </w:p>
    <w:p w:rsidR="00ED5166" w:rsidRPr="00A10427" w:rsidRDefault="00ED5166" w:rsidP="00ED5166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8802"/>
        <w:gridCol w:w="630"/>
      </w:tblGrid>
      <w:tr w:rsidR="00ED5166" w:rsidRPr="00281D0E" w:rsidTr="001453CE">
        <w:trPr>
          <w:trHeight w:val="360"/>
        </w:trPr>
        <w:tc>
          <w:tcPr>
            <w:tcW w:w="9432" w:type="dxa"/>
            <w:gridSpan w:val="2"/>
            <w:vAlign w:val="center"/>
          </w:tcPr>
          <w:p w:rsidR="00ED5166" w:rsidRPr="00A10427" w:rsidRDefault="00ED5166" w:rsidP="00ED5166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Analyse de situations à l’aide de la géométrie analytique</w:t>
            </w:r>
          </w:p>
        </w:tc>
      </w:tr>
      <w:tr w:rsidR="00ED5166" w:rsidRPr="00A10427" w:rsidTr="001453CE">
        <w:trPr>
          <w:trHeight w:val="360"/>
        </w:trPr>
        <w:tc>
          <w:tcPr>
            <w:tcW w:w="9432" w:type="dxa"/>
            <w:gridSpan w:val="2"/>
            <w:vAlign w:val="center"/>
          </w:tcPr>
          <w:p w:rsidR="00ED5166" w:rsidRPr="00A10427" w:rsidRDefault="00ED5166" w:rsidP="00ED5166">
            <w:pPr>
              <w:spacing w:line="237" w:lineRule="exact"/>
              <w:ind w:right="-2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A.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Repérage</w:t>
            </w:r>
          </w:p>
        </w:tc>
      </w:tr>
      <w:tr w:rsidR="00ED5166" w:rsidRPr="00A10427" w:rsidTr="001453CE">
        <w:trPr>
          <w:trHeight w:val="360"/>
        </w:trPr>
        <w:tc>
          <w:tcPr>
            <w:tcW w:w="8802" w:type="dxa"/>
          </w:tcPr>
          <w:p w:rsidR="00ED5166" w:rsidRPr="008B1B3C" w:rsidRDefault="00ED5166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</w:t>
            </w:r>
            <w:r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activ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rep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rage s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a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lon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no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’étu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B82782" w:rsidRPr="008B1B3C" w:rsidRDefault="00B82782" w:rsidP="003E1B2E">
            <w:pPr>
              <w:spacing w:before="36" w:line="254" w:lineRule="auto"/>
              <w:ind w:left="510" w:right="90" w:hanging="2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5"/>
                <w:szCs w:val="17"/>
                <w:lang w:val="fr-CA"/>
              </w:rPr>
              <w:t>N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5"/>
                <w:szCs w:val="17"/>
                <w:lang w:val="fr-CA"/>
              </w:rPr>
              <w:t>o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5"/>
                <w:szCs w:val="17"/>
                <w:lang w:val="fr-CA"/>
              </w:rPr>
              <w:t>t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7"/>
                <w:lang w:val="fr-CA"/>
              </w:rPr>
              <w:t>e</w:t>
            </w:r>
            <w:r w:rsidRPr="003E1B2E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5"/>
                <w:szCs w:val="17"/>
                <w:lang w:val="fr-CA"/>
              </w:rPr>
              <w:t xml:space="preserve"> </w:t>
            </w:r>
            <w:r w:rsidRPr="003E1B2E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10"/>
                <w:sz w:val="15"/>
                <w:szCs w:val="15"/>
                <w:lang w:val="fr-CA"/>
              </w:rPr>
              <w:t>A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8B1B3C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1</w:t>
            </w:r>
            <w:r w:rsidRPr="008B1B3C">
              <w:rPr>
                <w:rFonts w:ascii="Arial" w:eastAsia="Arial" w:hAnsi="Arial" w:cs="Arial"/>
                <w:color w:val="000000" w:themeColor="text1"/>
                <w:spacing w:val="2"/>
                <w:position w:val="3"/>
                <w:sz w:val="14"/>
                <w:szCs w:val="14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position w:val="3"/>
                <w:sz w:val="14"/>
                <w:szCs w:val="14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position w:val="3"/>
                <w:sz w:val="14"/>
                <w:szCs w:val="14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y</w:t>
            </w:r>
            <w:r w:rsidRPr="008B1B3C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dai</w:t>
            </w: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l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ep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é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g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ai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t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ave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c</w:t>
            </w:r>
            <w:r w:rsidRPr="008B1B3C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le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8B1B3C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8B1B3C">
              <w:rPr>
                <w:rFonts w:ascii="Arial" w:eastAsia="Arial" w:hAnsi="Arial" w:cs="Arial"/>
                <w:color w:val="000000" w:themeColor="text1"/>
                <w:spacing w:val="6"/>
                <w:sz w:val="15"/>
                <w:szCs w:val="15"/>
                <w:lang w:val="fr-CA"/>
              </w:rPr>
              <w:t>m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b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8B1B3C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no</w:t>
            </w:r>
            <w:r w:rsidRPr="008B1B3C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8B1B3C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t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io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n</w:t>
            </w:r>
            <w:r w:rsidRPr="008B1B3C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d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c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m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al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 xml:space="preserve">u </w:t>
            </w:r>
            <w:r w:rsidRPr="008B1B3C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a</w:t>
            </w:r>
            <w:r w:rsidRPr="008B1B3C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c</w:t>
            </w: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o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nn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r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e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,</w:t>
            </w:r>
            <w:r w:rsidRPr="008B1B3C">
              <w:rPr>
                <w:rFonts w:ascii="Arial" w:eastAsia="Arial" w:hAnsi="Arial" w:cs="Arial"/>
                <w:color w:val="000000" w:themeColor="text1"/>
                <w:spacing w:val="-6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po</w:t>
            </w:r>
            <w:r w:rsidRPr="008B1B3C">
              <w:rPr>
                <w:rFonts w:ascii="Arial" w:eastAsia="Arial" w:hAnsi="Arial" w:cs="Arial"/>
                <w:color w:val="000000" w:themeColor="text1"/>
                <w:spacing w:val="4"/>
                <w:sz w:val="15"/>
                <w:szCs w:val="15"/>
                <w:lang w:val="fr-CA"/>
              </w:rPr>
              <w:t>s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8B1B3C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s</w:t>
            </w:r>
            <w:r w:rsidRPr="008B1B3C">
              <w:rPr>
                <w:rFonts w:ascii="Arial" w:eastAsia="Arial" w:hAnsi="Arial" w:cs="Arial"/>
                <w:color w:val="000000" w:themeColor="text1"/>
                <w:spacing w:val="3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o</w:t>
            </w:r>
            <w:r w:rsidRPr="008B1B3C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u</w:t>
            </w:r>
            <w:r w:rsidRPr="008B1B3C">
              <w:rPr>
                <w:rFonts w:ascii="Arial" w:eastAsia="Arial" w:hAnsi="Arial" w:cs="Arial"/>
                <w:color w:val="000000" w:themeColor="text1"/>
                <w:spacing w:val="-5"/>
                <w:sz w:val="15"/>
                <w:szCs w:val="15"/>
                <w:lang w:val="fr-CA"/>
              </w:rPr>
              <w:t xml:space="preserve"> 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n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ég</w:t>
            </w:r>
            <w:r w:rsidRPr="008B1B3C">
              <w:rPr>
                <w:rFonts w:ascii="Arial" w:eastAsia="Arial" w:hAnsi="Arial" w:cs="Arial"/>
                <w:color w:val="000000" w:themeColor="text1"/>
                <w:spacing w:val="-4"/>
                <w:sz w:val="15"/>
                <w:szCs w:val="15"/>
                <w:lang w:val="fr-CA"/>
              </w:rPr>
              <w:t>a</w:t>
            </w: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5"/>
                <w:szCs w:val="15"/>
                <w:lang w:val="fr-CA"/>
              </w:rPr>
              <w:t>t</w:t>
            </w:r>
            <w:r w:rsidRPr="008B1B3C">
              <w:rPr>
                <w:rFonts w:ascii="Arial" w:eastAsia="Arial" w:hAnsi="Arial" w:cs="Arial"/>
                <w:color w:val="000000" w:themeColor="text1"/>
                <w:spacing w:val="-3"/>
                <w:sz w:val="15"/>
                <w:szCs w:val="15"/>
                <w:lang w:val="fr-CA"/>
              </w:rPr>
              <w:t>i</w:t>
            </w:r>
            <w:r w:rsidRPr="008B1B3C">
              <w:rPr>
                <w:rFonts w:ascii="Arial" w:eastAsia="Arial" w:hAnsi="Arial" w:cs="Arial"/>
                <w:color w:val="000000" w:themeColor="text1"/>
                <w:spacing w:val="-2"/>
                <w:sz w:val="15"/>
                <w:szCs w:val="15"/>
                <w:lang w:val="fr-CA"/>
              </w:rPr>
              <w:t>f</w:t>
            </w:r>
            <w:r w:rsidRPr="008B1B3C">
              <w:rPr>
                <w:rFonts w:ascii="Arial" w:eastAsia="Arial" w:hAnsi="Arial" w:cs="Arial"/>
                <w:color w:val="000000" w:themeColor="text1"/>
                <w:spacing w:val="5"/>
                <w:sz w:val="15"/>
                <w:szCs w:val="15"/>
                <w:lang w:val="fr-CA"/>
              </w:rPr>
              <w:t>s</w:t>
            </w:r>
          </w:p>
        </w:tc>
        <w:tc>
          <w:tcPr>
            <w:tcW w:w="630" w:type="dxa"/>
            <w:vAlign w:val="center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443DD62" wp14:editId="5A90B930">
                  <wp:extent cx="127000" cy="119380"/>
                  <wp:effectExtent l="0" t="0" r="6350" b="0"/>
                  <wp:docPr id="5952" name="Image 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66" w:rsidRPr="00A10427" w:rsidTr="001453CE">
        <w:trPr>
          <w:trHeight w:val="360"/>
        </w:trPr>
        <w:tc>
          <w:tcPr>
            <w:tcW w:w="8802" w:type="dxa"/>
          </w:tcPr>
          <w:p w:rsidR="00ED5166" w:rsidRPr="008B1B3C" w:rsidRDefault="00ED5166" w:rsidP="003E1B2E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3E1B2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pér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po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ans le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l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 c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l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à l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étude (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bscisse 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or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ée d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p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B82782" w:rsidRPr="008B1B3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int)</w:t>
            </w:r>
          </w:p>
        </w:tc>
        <w:tc>
          <w:tcPr>
            <w:tcW w:w="630" w:type="dxa"/>
          </w:tcPr>
          <w:p w:rsidR="00ED5166" w:rsidRPr="00A10427" w:rsidRDefault="00ED5166" w:rsidP="001453CE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F4A3D2" wp14:editId="2E3D9D36">
                  <wp:extent cx="127000" cy="119380"/>
                  <wp:effectExtent l="0" t="0" r="6350" b="0"/>
                  <wp:docPr id="5953" name="Image 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091" w:rsidRPr="00A10427" w:rsidRDefault="00023091" w:rsidP="00023091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sectPr w:rsidR="00023091" w:rsidRPr="00A10427" w:rsidSect="00063134">
      <w:pgSz w:w="12240" w:h="15840"/>
      <w:pgMar w:top="720" w:right="1440" w:bottom="576" w:left="1440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B4" w:rsidRDefault="00D142B4">
      <w:pPr>
        <w:spacing w:after="0" w:line="240" w:lineRule="auto"/>
      </w:pPr>
      <w:r>
        <w:separator/>
      </w:r>
    </w:p>
  </w:endnote>
  <w:endnote w:type="continuationSeparator" w:id="0">
    <w:p w:rsidR="00D142B4" w:rsidRDefault="00D1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CE" w:rsidRPr="00FB13F9" w:rsidRDefault="001453CE" w:rsidP="00FB13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CE" w:rsidRPr="00FB13F9" w:rsidRDefault="001453CE" w:rsidP="00FB13F9">
    <w:pPr>
      <w:pStyle w:val="Pieddepage"/>
      <w:tabs>
        <w:tab w:val="clear" w:pos="4320"/>
        <w:tab w:val="clear" w:pos="8640"/>
        <w:tab w:val="center" w:pos="5400"/>
        <w:tab w:val="right" w:pos="9360"/>
        <w:tab w:val="right" w:pos="14310"/>
      </w:tabs>
      <w:rPr>
        <w:sz w:val="10"/>
        <w:szCs w:val="10"/>
        <w:lang w:val="fr-CA"/>
      </w:rPr>
    </w:pP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P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og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ess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io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n</w:t>
    </w:r>
    <w:r w:rsidRPr="00FB13F9">
      <w:rPr>
        <w:rFonts w:ascii="Arial" w:eastAsia="Arial" w:hAnsi="Arial" w:cs="Arial"/>
        <w:bCs/>
        <w:color w:val="000000" w:themeColor="text1"/>
        <w:spacing w:val="-11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d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</w:t>
    </w:r>
    <w:r w:rsidRPr="00FB13F9">
      <w:rPr>
        <w:rFonts w:ascii="Arial" w:eastAsia="Arial" w:hAnsi="Arial" w:cs="Arial"/>
        <w:bCs/>
        <w:color w:val="000000" w:themeColor="text1"/>
        <w:spacing w:val="1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a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pp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e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n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t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i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ssa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g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 au</w:t>
    </w:r>
    <w:r w:rsidRPr="00FB13F9">
      <w:rPr>
        <w:rFonts w:ascii="Arial" w:eastAsia="Arial" w:hAnsi="Arial" w:cs="Arial"/>
        <w:bCs/>
        <w:color w:val="000000" w:themeColor="text1"/>
        <w:spacing w:val="-3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spacing w:val="-1"/>
        <w:sz w:val="16"/>
        <w:szCs w:val="16"/>
        <w:lang w:val="fr-CA"/>
      </w:rPr>
      <w:t>s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</w:t>
    </w:r>
    <w:r w:rsidRPr="00FB13F9">
      <w:rPr>
        <w:rFonts w:ascii="Arial" w:eastAsia="Arial" w:hAnsi="Arial" w:cs="Arial"/>
        <w:bCs/>
        <w:color w:val="000000" w:themeColor="text1"/>
        <w:spacing w:val="-1"/>
        <w:sz w:val="16"/>
        <w:szCs w:val="16"/>
        <w:lang w:val="fr-CA"/>
      </w:rPr>
      <w:t>c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ond</w:t>
    </w:r>
    <w:r w:rsidRPr="00FB13F9">
      <w:rPr>
        <w:rFonts w:ascii="Arial" w:eastAsia="Arial" w:hAnsi="Arial" w:cs="Arial"/>
        <w:bCs/>
        <w:color w:val="000000" w:themeColor="text1"/>
        <w:spacing w:val="-1"/>
        <w:w w:val="99"/>
        <w:sz w:val="16"/>
        <w:szCs w:val="16"/>
        <w:lang w:val="fr-CA"/>
      </w:rPr>
      <w:t>a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i</w:t>
    </w:r>
    <w:r w:rsidRPr="00FB13F9">
      <w:rPr>
        <w:rFonts w:ascii="Arial" w:eastAsia="Arial" w:hAnsi="Arial" w:cs="Arial"/>
        <w:bCs/>
        <w:color w:val="000000" w:themeColor="text1"/>
        <w:spacing w:val="5"/>
        <w:w w:val="99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</w:t>
    </w:r>
    <w:r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ab/>
      <w:t xml:space="preserve">Mathématique – </w:t>
    </w:r>
    <w:r>
      <w:rPr>
        <w:rFonts w:ascii="Arial" w:hAnsi="Arial" w:cs="Arial"/>
        <w:color w:val="000000" w:themeColor="text1"/>
        <w:sz w:val="16"/>
        <w:szCs w:val="16"/>
        <w:lang w:val="fr-CA"/>
      </w:rPr>
      <w:t>Secondaire 2</w:t>
    </w:r>
    <w:r w:rsidRPr="00FB13F9">
      <w:rPr>
        <w:lang w:val="fr-CA"/>
      </w:rPr>
      <w:tab/>
    </w:r>
    <w:r w:rsidRPr="00FB13F9">
      <w:rPr>
        <w:rFonts w:ascii="Arial" w:hAnsi="Arial" w:cs="Arial"/>
        <w:color w:val="000000"/>
        <w:sz w:val="16"/>
        <w:szCs w:val="16"/>
        <w:lang w:val="fr-CA"/>
      </w:rPr>
      <w:t xml:space="preserve">Page </w:t>
    </w:r>
    <w:r w:rsidRPr="00FB13F9">
      <w:rPr>
        <w:rFonts w:ascii="Arial" w:hAnsi="Arial" w:cs="Arial"/>
        <w:color w:val="000000"/>
        <w:sz w:val="16"/>
        <w:szCs w:val="16"/>
      </w:rPr>
      <w:fldChar w:fldCharType="begin"/>
    </w:r>
    <w:r w:rsidRPr="00FB13F9">
      <w:rPr>
        <w:rFonts w:ascii="Arial" w:hAnsi="Arial" w:cs="Arial"/>
        <w:color w:val="000000"/>
        <w:sz w:val="16"/>
        <w:szCs w:val="16"/>
        <w:lang w:val="fr-CA"/>
      </w:rPr>
      <w:instrText xml:space="preserve"> PAGE </w:instrText>
    </w:r>
    <w:r w:rsidRPr="00FB13F9">
      <w:rPr>
        <w:rFonts w:ascii="Arial" w:hAnsi="Arial" w:cs="Arial"/>
        <w:color w:val="000000"/>
        <w:sz w:val="16"/>
        <w:szCs w:val="16"/>
      </w:rPr>
      <w:fldChar w:fldCharType="separate"/>
    </w:r>
    <w:r w:rsidR="006A5752">
      <w:rPr>
        <w:rFonts w:ascii="Arial" w:hAnsi="Arial" w:cs="Arial"/>
        <w:noProof/>
        <w:color w:val="000000"/>
        <w:sz w:val="16"/>
        <w:szCs w:val="16"/>
        <w:lang w:val="fr-CA"/>
      </w:rPr>
      <w:t>6</w:t>
    </w:r>
    <w:r w:rsidRPr="00FB13F9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B4" w:rsidRDefault="00D142B4">
      <w:pPr>
        <w:spacing w:after="0" w:line="240" w:lineRule="auto"/>
      </w:pPr>
      <w:r>
        <w:separator/>
      </w:r>
    </w:p>
  </w:footnote>
  <w:footnote w:type="continuationSeparator" w:id="0">
    <w:p w:rsidR="00D142B4" w:rsidRDefault="00D1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7"/>
    <w:rsid w:val="00012CA7"/>
    <w:rsid w:val="00023091"/>
    <w:rsid w:val="00063134"/>
    <w:rsid w:val="000B2A35"/>
    <w:rsid w:val="001453CE"/>
    <w:rsid w:val="00180F3D"/>
    <w:rsid w:val="001A120D"/>
    <w:rsid w:val="001C1AEB"/>
    <w:rsid w:val="0022068E"/>
    <w:rsid w:val="00280E4F"/>
    <w:rsid w:val="00281D0E"/>
    <w:rsid w:val="002E5A18"/>
    <w:rsid w:val="002E7DEC"/>
    <w:rsid w:val="00336943"/>
    <w:rsid w:val="0034247B"/>
    <w:rsid w:val="00396812"/>
    <w:rsid w:val="003D3A0B"/>
    <w:rsid w:val="003E1B2E"/>
    <w:rsid w:val="004343BB"/>
    <w:rsid w:val="00497D61"/>
    <w:rsid w:val="004B0C90"/>
    <w:rsid w:val="004B62C5"/>
    <w:rsid w:val="004C6160"/>
    <w:rsid w:val="005419E2"/>
    <w:rsid w:val="005A3188"/>
    <w:rsid w:val="00673425"/>
    <w:rsid w:val="006A5752"/>
    <w:rsid w:val="00704434"/>
    <w:rsid w:val="007B296A"/>
    <w:rsid w:val="00856254"/>
    <w:rsid w:val="00877B76"/>
    <w:rsid w:val="008B1B3C"/>
    <w:rsid w:val="008E7ADA"/>
    <w:rsid w:val="00923925"/>
    <w:rsid w:val="00985474"/>
    <w:rsid w:val="00992A3D"/>
    <w:rsid w:val="009B7883"/>
    <w:rsid w:val="00A051BD"/>
    <w:rsid w:val="00A10427"/>
    <w:rsid w:val="00AB5A17"/>
    <w:rsid w:val="00B423A6"/>
    <w:rsid w:val="00B43726"/>
    <w:rsid w:val="00B43A3C"/>
    <w:rsid w:val="00B64AF2"/>
    <w:rsid w:val="00B82782"/>
    <w:rsid w:val="00C06F17"/>
    <w:rsid w:val="00C43C40"/>
    <w:rsid w:val="00C458CB"/>
    <w:rsid w:val="00C7134E"/>
    <w:rsid w:val="00C7673F"/>
    <w:rsid w:val="00C803E8"/>
    <w:rsid w:val="00CA22F5"/>
    <w:rsid w:val="00D142B4"/>
    <w:rsid w:val="00DF4A1A"/>
    <w:rsid w:val="00E24818"/>
    <w:rsid w:val="00ED5166"/>
    <w:rsid w:val="00F4086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1BD"/>
  </w:style>
  <w:style w:type="paragraph" w:styleId="Pieddepage">
    <w:name w:val="footer"/>
    <w:basedOn w:val="Normal"/>
    <w:link w:val="PieddepageCar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0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1BD"/>
  </w:style>
  <w:style w:type="paragraph" w:styleId="Pieddepage">
    <w:name w:val="footer"/>
    <w:basedOn w:val="Normal"/>
    <w:link w:val="PieddepageCar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0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549D-73FC-47E4-8B2D-D400FF15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http://menudev3.intrameq/DC...</vt:lpstr>
    </vt:vector>
  </TitlesOfParts>
  <Company>Société Grics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http://menudev3.intrameq/DC...</dc:title>
  <dc:creator>BouDa17</dc:creator>
  <cp:lastModifiedBy>Baya</cp:lastModifiedBy>
  <cp:revision>3</cp:revision>
  <cp:lastPrinted>2013-09-05T13:30:00Z</cp:lastPrinted>
  <dcterms:created xsi:type="dcterms:W3CDTF">2014-07-16T14:54:00Z</dcterms:created>
  <dcterms:modified xsi:type="dcterms:W3CDTF">2014-09-08T18:08:00Z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2010-08-17T00:00:00Z</vt:filetime>
  </property>
  <property fmtid="{D5CDD505-2E9C-101B-9397-08002B2CF9AE}" pid="3" name="LastSaved">
    <vt:filetime>2013-09-03T00:00:00Z</vt:filetime>
  </property>
</Properties>
</file>