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A7" w:rsidRDefault="0012086B" w:rsidP="004B1FB4">
      <w:pP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</w:pPr>
      <w:r w:rsidRPr="00C4798B">
        <w:rPr>
          <w:noProof/>
        </w:rPr>
        <w:drawing>
          <wp:anchor distT="0" distB="0" distL="114300" distR="114300" simplePos="0" relativeHeight="251721728" behindDoc="0" locked="0" layoutInCell="1" allowOverlap="1" wp14:anchorId="614DD156" wp14:editId="0164C4D6">
            <wp:simplePos x="0" y="0"/>
            <wp:positionH relativeFrom="column">
              <wp:posOffset>5486400</wp:posOffset>
            </wp:positionH>
            <wp:positionV relativeFrom="paragraph">
              <wp:posOffset>129540</wp:posOffset>
            </wp:positionV>
            <wp:extent cx="990600" cy="612756"/>
            <wp:effectExtent l="0" t="0" r="0" b="0"/>
            <wp:wrapNone/>
            <wp:docPr id="1123412876" name="Image 4" descr="\\admsrv2\Bureau$\etienne.roy\Bureau\fablab\logo_kreoL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rv2\Bureau$\etienne.roy\Bureau\fablab\logo_kreoLab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B4" w:rsidRPr="006F37F7" w:rsidRDefault="006F37F7" w:rsidP="004B1FB4">
      <w:pP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</w:pPr>
      <w:r w:rsidRPr="006F37F7"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  <w:t>ACTIVITÉ A-00</w:t>
      </w:r>
    </w:p>
    <w:p w:rsidR="004B1FB4" w:rsidRPr="00927ED4" w:rsidRDefault="004B1FB4" w:rsidP="00EA0843">
      <w:pPr>
        <w:pStyle w:val="Heading2"/>
        <w:rPr>
          <w:rFonts w:ascii="Ravie" w:hAnsi="Ravie"/>
        </w:rPr>
      </w:pPr>
      <w:r w:rsidRPr="00927ED4">
        <w:rPr>
          <w:rFonts w:ascii="Ravie" w:hAnsi="Ravie"/>
        </w:rPr>
        <w:t>Exercices :</w:t>
      </w:r>
    </w:p>
    <w:p w:rsidR="004B1FB4" w:rsidRDefault="004B1FB4" w:rsidP="004B1FB4">
      <w:pPr>
        <w:pStyle w:val="ListParagraph"/>
        <w:numPr>
          <w:ilvl w:val="0"/>
          <w:numId w:val="3"/>
        </w:numPr>
        <w:spacing w:after="160" w:line="259" w:lineRule="auto"/>
        <w:jc w:val="left"/>
      </w:pPr>
      <w:r>
        <w:t>Dessinez le schéma électrique correspondant à :</w:t>
      </w:r>
    </w:p>
    <w:p w:rsidR="004B1FB4" w:rsidRDefault="004B1FB4" w:rsidP="00EA0843">
      <w:pPr>
        <w:jc w:val="left"/>
      </w:pPr>
      <w:r>
        <w:rPr>
          <w:noProof/>
        </w:rPr>
        <w:drawing>
          <wp:inline distT="0" distB="0" distL="0" distR="0">
            <wp:extent cx="3809025" cy="137989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696" cy="141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B4" w:rsidRDefault="004B1FB4" w:rsidP="004B1FB4">
      <w:pPr>
        <w:ind w:left="360"/>
      </w:pPr>
    </w:p>
    <w:p w:rsidR="004B1FB4" w:rsidRDefault="004B1FB4" w:rsidP="004B1FB4">
      <w:pPr>
        <w:pStyle w:val="ListParagraph"/>
        <w:numPr>
          <w:ilvl w:val="0"/>
          <w:numId w:val="3"/>
        </w:numPr>
        <w:spacing w:after="160" w:line="259" w:lineRule="auto"/>
        <w:jc w:val="left"/>
      </w:pPr>
      <w:r>
        <w:t>Dessinez le schéma électrique correspondant à :</w:t>
      </w:r>
    </w:p>
    <w:p w:rsidR="004B1FB4" w:rsidRDefault="004B1FB4" w:rsidP="00EA0843">
      <w:pPr>
        <w:jc w:val="left"/>
      </w:pPr>
      <w:r>
        <w:rPr>
          <w:noProof/>
        </w:rPr>
        <w:drawing>
          <wp:inline distT="0" distB="0" distL="0" distR="0">
            <wp:extent cx="3399997" cy="1729512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699" cy="177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43" w:rsidRDefault="00EA0843" w:rsidP="00EA0843">
      <w:pPr>
        <w:pStyle w:val="ListParagraph"/>
        <w:spacing w:after="160" w:line="259" w:lineRule="auto"/>
        <w:jc w:val="left"/>
      </w:pPr>
    </w:p>
    <w:p w:rsidR="004B1FB4" w:rsidRDefault="004B1FB4" w:rsidP="004B1FB4">
      <w:pPr>
        <w:pStyle w:val="ListParagraph"/>
        <w:numPr>
          <w:ilvl w:val="0"/>
          <w:numId w:val="3"/>
        </w:numPr>
        <w:spacing w:after="160" w:line="259" w:lineRule="auto"/>
        <w:jc w:val="left"/>
      </w:pPr>
      <w:r>
        <w:t>Dessinez le schéma électrique correspondant à :</w:t>
      </w:r>
    </w:p>
    <w:p w:rsidR="004B1FB4" w:rsidRDefault="004B1FB4" w:rsidP="004B1FB4">
      <w:pPr>
        <w:pStyle w:val="ListParagraph"/>
      </w:pPr>
    </w:p>
    <w:p w:rsidR="004B1FB4" w:rsidRDefault="004B1FB4" w:rsidP="00EA0843">
      <w:pPr>
        <w:jc w:val="left"/>
      </w:pPr>
      <w:r>
        <w:rPr>
          <w:noProof/>
        </w:rPr>
        <w:drawing>
          <wp:inline distT="0" distB="0" distL="0" distR="0">
            <wp:extent cx="3675380" cy="2228199"/>
            <wp:effectExtent l="0" t="0" r="127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344" cy="225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B4" w:rsidRDefault="00805543" w:rsidP="004B1F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107315</wp:posOffset>
                </wp:positionV>
                <wp:extent cx="666750" cy="3448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62D3A">
                              <w:rPr>
                                <w:sz w:val="32"/>
                                <w:szCs w:val="32"/>
                              </w:rPr>
                              <w:t xml:space="preserve">     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pt;margin-top:8.45pt;width:52.5pt;height:27.1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">
                <v:textbox style="mso-fit-shape-to-text:t">
                  <w:txbxContent>
                    <w:p w:rsidR="00362D3A" w:rsidRPr="00362D3A" w:rsidRDefault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 w:rsidRPr="00362D3A">
                        <w:rPr>
                          <w:sz w:val="32"/>
                          <w:szCs w:val="32"/>
                        </w:rPr>
                        <w:t xml:space="preserve">     /6</w:t>
                      </w:r>
                    </w:p>
                  </w:txbxContent>
                </v:textbox>
              </v:shape>
            </w:pict>
          </mc:Fallback>
        </mc:AlternateContent>
      </w:r>
    </w:p>
    <w:p w:rsidR="00E01127" w:rsidRDefault="00E01127">
      <w:pPr>
        <w:spacing w:after="160" w:line="259" w:lineRule="auto"/>
        <w:jc w:val="left"/>
      </w:pPr>
      <w:r>
        <w:br w:type="page"/>
      </w:r>
    </w:p>
    <w:p w:rsidR="00E01127" w:rsidRDefault="00E01127" w:rsidP="00E01127">
      <w:pPr>
        <w:pStyle w:val="ListParagraph"/>
        <w:spacing w:after="160" w:line="259" w:lineRule="auto"/>
        <w:jc w:val="left"/>
      </w:pPr>
    </w:p>
    <w:p w:rsidR="004B1FB4" w:rsidRDefault="004B1FB4" w:rsidP="004B1FB4">
      <w:pPr>
        <w:pStyle w:val="ListParagraph"/>
        <w:numPr>
          <w:ilvl w:val="0"/>
          <w:numId w:val="3"/>
        </w:numPr>
        <w:spacing w:after="160" w:line="259" w:lineRule="auto"/>
        <w:jc w:val="left"/>
      </w:pPr>
      <w:r>
        <w:t>Dessinez le schéma électrique correspondant à :</w:t>
      </w:r>
    </w:p>
    <w:p w:rsidR="004B1FB4" w:rsidRDefault="004B1FB4" w:rsidP="00E01127">
      <w:pPr>
        <w:jc w:val="left"/>
      </w:pPr>
      <w:r>
        <w:rPr>
          <w:noProof/>
        </w:rPr>
        <w:drawing>
          <wp:inline distT="0" distB="0" distL="0" distR="0">
            <wp:extent cx="4314825" cy="187075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501" cy="187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27" w:rsidRDefault="00E01127" w:rsidP="004B1FB4">
      <w:pPr>
        <w:jc w:val="center"/>
      </w:pPr>
    </w:p>
    <w:p w:rsidR="00E01127" w:rsidRDefault="00E01127" w:rsidP="004B1FB4">
      <w:pPr>
        <w:jc w:val="center"/>
      </w:pPr>
    </w:p>
    <w:p w:rsidR="004B1FB4" w:rsidRDefault="004B1FB4" w:rsidP="004B1FB4">
      <w:pPr>
        <w:pStyle w:val="ListParagraph"/>
        <w:numPr>
          <w:ilvl w:val="0"/>
          <w:numId w:val="3"/>
        </w:numPr>
        <w:spacing w:after="160" w:line="259" w:lineRule="auto"/>
        <w:jc w:val="left"/>
      </w:pPr>
      <w:r>
        <w:t>Dessinez le schéma électrique correspondant à :</w:t>
      </w:r>
    </w:p>
    <w:p w:rsidR="004B1FB4" w:rsidRDefault="00805543" w:rsidP="00E01127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2092960</wp:posOffset>
                </wp:positionV>
                <wp:extent cx="666750" cy="3448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87.5pt;margin-top:164.8pt;width:52.5pt;height:27.1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  <w:r w:rsidR="004B1FB4">
        <w:rPr>
          <w:noProof/>
        </w:rPr>
        <w:drawing>
          <wp:inline distT="0" distB="0" distL="0" distR="0">
            <wp:extent cx="4371975" cy="234639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999" cy="23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FE" w:rsidRDefault="00F451FE" w:rsidP="004B1FB4"/>
    <w:p w:rsidR="00E01127" w:rsidRDefault="00E01127" w:rsidP="004B1FB4"/>
    <w:p w:rsidR="005C56A7" w:rsidRPr="006F37F7" w:rsidRDefault="005C56A7" w:rsidP="005C56A7">
      <w:pP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</w:pPr>
      <w:bookmarkStart w:id="0" w:name="_Hlk513535094"/>
      <w:r w:rsidRPr="006F37F7"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  <w:t>ACTIVITÉ A-</w:t>
      </w:r>
      <w: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  <w:t>01</w:t>
      </w:r>
    </w:p>
    <w:p w:rsidR="00ED51C4" w:rsidRDefault="00ED51C4" w:rsidP="004B1FB4"/>
    <w:p w:rsidR="00ED51C4" w:rsidRDefault="005C56A7" w:rsidP="004B1FB4">
      <w:pPr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 w:rsidRPr="005C56A7">
        <w:rPr>
          <w:rFonts w:ascii="Ravie" w:eastAsiaTheme="majorEastAsia" w:hAnsi="Ravie" w:cstheme="majorBidi"/>
          <w:b/>
          <w:color w:val="000000" w:themeColor="text1"/>
          <w:sz w:val="28"/>
          <w:szCs w:val="28"/>
        </w:rPr>
        <w:t>Tâche 1</w:t>
      </w:r>
      <w:r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  <w:t> : Allumer une DEL avec un bouton poussoir (interrupteur)</w:t>
      </w:r>
    </w:p>
    <w:p w:rsidR="005C56A7" w:rsidRDefault="005C56A7" w:rsidP="004B1FB4">
      <w:pPr>
        <w:rPr>
          <w:rFonts w:asciiTheme="minorHAnsi" w:hAnsiTheme="minorHAnsi" w:cstheme="minorHAnsi"/>
          <w:sz w:val="28"/>
          <w:szCs w:val="28"/>
        </w:rPr>
      </w:pPr>
    </w:p>
    <w:p w:rsidR="005C56A7" w:rsidRDefault="005C56A7" w:rsidP="004B1FB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Dessine le schéma électrique à faire dans cette tâche :</w:t>
      </w:r>
    </w:p>
    <w:p w:rsidR="005C56A7" w:rsidRDefault="00805543" w:rsidP="004B1FB4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182245</wp:posOffset>
                </wp:positionV>
                <wp:extent cx="666750" cy="34480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62D3A">
                              <w:rPr>
                                <w:sz w:val="32"/>
                                <w:szCs w:val="32"/>
                              </w:rPr>
                              <w:t xml:space="preserve">     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8.25pt;margin-top:14.35pt;width:52.5pt;height:27.15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 w:rsidRPr="00362D3A">
                        <w:rPr>
                          <w:sz w:val="32"/>
                          <w:szCs w:val="32"/>
                        </w:rPr>
                        <w:t xml:space="preserve">     /6</w:t>
                      </w:r>
                    </w:p>
                  </w:txbxContent>
                </v:textbox>
              </v:shape>
            </w:pict>
          </mc:Fallback>
        </mc:AlternateContent>
      </w:r>
    </w:p>
    <w:p w:rsidR="005C56A7" w:rsidRDefault="005C56A7" w:rsidP="004B1FB4">
      <w:pPr>
        <w:rPr>
          <w:rFonts w:asciiTheme="minorHAnsi" w:hAnsiTheme="minorHAnsi" w:cstheme="minorHAnsi"/>
          <w:sz w:val="28"/>
          <w:szCs w:val="28"/>
        </w:rPr>
      </w:pPr>
    </w:p>
    <w:p w:rsidR="005C56A7" w:rsidRDefault="005C56A7" w:rsidP="004B1FB4">
      <w:pPr>
        <w:rPr>
          <w:rFonts w:asciiTheme="minorHAnsi" w:hAnsiTheme="minorHAnsi" w:cstheme="minorHAnsi"/>
          <w:sz w:val="28"/>
          <w:szCs w:val="28"/>
        </w:rPr>
      </w:pPr>
    </w:p>
    <w:p w:rsidR="005C56A7" w:rsidRPr="005C56A7" w:rsidRDefault="005C56A7" w:rsidP="004B1FB4">
      <w:pPr>
        <w:rPr>
          <w:rFonts w:asciiTheme="minorHAnsi" w:hAnsiTheme="minorHAnsi" w:cstheme="minorHAnsi"/>
          <w:sz w:val="28"/>
          <w:szCs w:val="28"/>
        </w:rPr>
      </w:pPr>
    </w:p>
    <w:p w:rsidR="005C56A7" w:rsidRPr="00FD698E" w:rsidRDefault="005C56A7" w:rsidP="005C56A7">
      <w:pPr>
        <w:rPr>
          <w:i/>
        </w:rPr>
      </w:pPr>
      <w:r>
        <w:rPr>
          <w:i/>
        </w:rPr>
        <w:t>Fais approuver ton circuit et ton programme par ton enseignante ou la technicienne :</w:t>
      </w:r>
    </w:p>
    <w:p w:rsidR="005C56A7" w:rsidRPr="00FD698E" w:rsidRDefault="005C56A7" w:rsidP="005C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C56A7" w:rsidRPr="00FD698E" w:rsidRDefault="005C56A7" w:rsidP="005C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5C56A7" w:rsidRPr="00FD698E" w:rsidRDefault="005C56A7" w:rsidP="005C5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bookmarkEnd w:id="0"/>
    <w:p w:rsidR="00ED51C4" w:rsidRDefault="00ED51C4" w:rsidP="004B1FB4"/>
    <w:p w:rsidR="005B2213" w:rsidRDefault="005B2213" w:rsidP="000610D2">
      <w:pP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</w:pPr>
    </w:p>
    <w:p w:rsidR="000610D2" w:rsidRPr="006F37F7" w:rsidRDefault="000610D2" w:rsidP="000610D2">
      <w:pP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</w:pPr>
      <w:r w:rsidRPr="006F37F7"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  <w:t>ACTIVITÉ A-</w:t>
      </w:r>
      <w:r>
        <w:rPr>
          <w:rFonts w:ascii="Roboto Black" w:eastAsiaTheme="majorEastAsia" w:hAnsi="Roboto Black" w:cstheme="majorBidi"/>
          <w:b/>
          <w:color w:val="000000" w:themeColor="text1"/>
          <w:sz w:val="32"/>
          <w:szCs w:val="32"/>
          <w:u w:val="single"/>
        </w:rPr>
        <w:t>02</w:t>
      </w:r>
    </w:p>
    <w:p w:rsidR="000610D2" w:rsidRDefault="000610D2" w:rsidP="000610D2"/>
    <w:p w:rsidR="000610D2" w:rsidRPr="000610D2" w:rsidRDefault="000610D2" w:rsidP="000610D2">
      <w:pPr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 w:rsidRPr="000610D2">
        <w:rPr>
          <w:rFonts w:ascii="Ravie" w:eastAsiaTheme="majorEastAsia" w:hAnsi="Ravie" w:cstheme="majorBidi"/>
          <w:b/>
          <w:color w:val="000000" w:themeColor="text1"/>
          <w:sz w:val="28"/>
          <w:szCs w:val="28"/>
        </w:rPr>
        <w:t>Tâche 1</w:t>
      </w:r>
      <w:r w:rsidRPr="000610D2"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  <w:t xml:space="preserve"> : Faire clignoter une DEL </w:t>
      </w:r>
    </w:p>
    <w:p w:rsidR="000610D2" w:rsidRPr="005C56A7" w:rsidRDefault="000610D2" w:rsidP="000610D2">
      <w:pPr>
        <w:rPr>
          <w:rFonts w:asciiTheme="minorHAnsi" w:hAnsiTheme="minorHAnsi" w:cstheme="minorHAnsi"/>
          <w:sz w:val="28"/>
          <w:szCs w:val="28"/>
        </w:rPr>
      </w:pPr>
    </w:p>
    <w:p w:rsidR="000610D2" w:rsidRPr="00FD698E" w:rsidRDefault="000610D2" w:rsidP="000610D2">
      <w:pPr>
        <w:rPr>
          <w:i/>
        </w:rPr>
      </w:pPr>
      <w:r>
        <w:rPr>
          <w:i/>
        </w:rPr>
        <w:t>Fais approuver ton circuit et ton programme par ton enseignante ou la technicienne :</w:t>
      </w:r>
    </w:p>
    <w:p w:rsidR="000610D2" w:rsidRPr="00FD698E" w:rsidRDefault="000610D2" w:rsidP="0006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0610D2" w:rsidRPr="00FD698E" w:rsidRDefault="000610D2" w:rsidP="0006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0610D2" w:rsidRPr="00FD698E" w:rsidRDefault="000610D2" w:rsidP="0006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0610D2" w:rsidRDefault="00805543" w:rsidP="000610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35560</wp:posOffset>
                </wp:positionV>
                <wp:extent cx="666750" cy="34480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5pt;margin-top:2.8pt;width:52.5pt;height:27.15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</w:p>
    <w:p w:rsidR="00FD698E" w:rsidRPr="00FD698E" w:rsidRDefault="00FD698E" w:rsidP="00FD698E">
      <w:pPr>
        <w:shd w:val="clear" w:color="auto" w:fill="FFFFFF"/>
        <w:spacing w:before="100" w:beforeAutospacing="1" w:after="100" w:afterAutospacing="1"/>
        <w:outlineLvl w:val="1"/>
        <w:rPr>
          <w:rFonts w:ascii="Fotokerstkaart" w:hAnsi="Fotokerstkaart"/>
        </w:rPr>
      </w:pPr>
      <w:r w:rsidRPr="000610D2">
        <w:rPr>
          <w:rFonts w:ascii="Ravie" w:hAnsi="Ravie"/>
          <w:b/>
        </w:rPr>
        <w:t>Tâche 2</w:t>
      </w:r>
      <w:r w:rsidRPr="00FD698E">
        <w:rPr>
          <w:rFonts w:ascii="Ravie" w:hAnsi="Ravie"/>
        </w:rPr>
        <w:t> :</w:t>
      </w:r>
      <w:r w:rsidRPr="00FD698E">
        <w:rPr>
          <w:rFonts w:ascii="Fotokerstkaart" w:hAnsi="Fotokerstkaart"/>
        </w:rPr>
        <w:t xml:space="preserve"> </w:t>
      </w:r>
      <w:r w:rsidRPr="00FD698E">
        <w:rPr>
          <w:rFonts w:ascii="Arial" w:hAnsi="Arial" w:cs="Arial"/>
          <w:b/>
        </w:rPr>
        <w:t>Faire clignoter deux DEL</w:t>
      </w:r>
    </w:p>
    <w:p w:rsidR="00FD698E" w:rsidRPr="00FD698E" w:rsidRDefault="00FD698E" w:rsidP="00FD698E">
      <w:r w:rsidRPr="00FD698E">
        <w:t>Vous devez créer un circuit et un programme faisant clignoter 2 DEL en alternance.</w:t>
      </w:r>
    </w:p>
    <w:p w:rsidR="00FD698E" w:rsidRPr="00FD698E" w:rsidRDefault="00805543" w:rsidP="00FD698E">
      <w:pPr>
        <w:shd w:val="clear" w:color="auto" w:fill="000000" w:themeFill="text1"/>
        <w:spacing w:before="100" w:beforeAutospacing="1" w:after="100" w:afterAutospacing="1"/>
        <w:ind w:left="360" w:hanging="360"/>
        <w:jc w:val="left"/>
        <w:outlineLvl w:val="2"/>
        <w:rPr>
          <w:color w:val="FFFFFF" w:themeColor="background1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1605280</wp:posOffset>
                </wp:positionV>
                <wp:extent cx="1329055" cy="342900"/>
                <wp:effectExtent l="0" t="0" r="23495" b="19050"/>
                <wp:wrapNone/>
                <wp:docPr id="1123412873" name="Group 112341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9055" cy="342900"/>
                          <a:chOff x="0" y="0"/>
                          <a:chExt cx="1328738" cy="342900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0" y="0"/>
                            <a:ext cx="966788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981075" y="338138"/>
                            <a:ext cx="347663" cy="476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6E79" id="Group 1123412873" o:spid="_x0000_s1026" style="position:absolute;margin-left:381.75pt;margin-top:126.4pt;width:104.65pt;height:27pt;z-index:251682816" coordsize="1328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">
                <v:line id="Straight Connector 26" o:spid="_x0000_s1027" style="position:absolute;visibility:visible;mso-wrap-style:square" from="0,0" to="966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<v:stroke joinstyle="miter"/>
                </v:line>
                <v:line id="Straight Connector 30" o:spid="_x0000_s1028" style="position:absolute;visibility:visible;mso-wrap-style:square" from="9810,3381" to="1328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52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AN/o52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 w:rsidR="000610D2" w:rsidRPr="00FD698E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1588135</wp:posOffset>
            </wp:positionV>
            <wp:extent cx="246565" cy="61595"/>
            <wp:effectExtent l="0" t="0" r="1270" b="0"/>
            <wp:wrapNone/>
            <wp:docPr id="1123412887" name="Picture 112341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12866" name="resisto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t="20079" r="7937" b="14998"/>
                    <a:stretch/>
                  </pic:blipFill>
                  <pic:spPr bwMode="auto">
                    <a:xfrm>
                      <a:off x="0" y="0"/>
                      <a:ext cx="246565" cy="6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1499235</wp:posOffset>
                </wp:positionV>
                <wp:extent cx="1676400" cy="1409700"/>
                <wp:effectExtent l="0" t="0" r="19050" b="190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1409700"/>
                          <a:chOff x="0" y="0"/>
                          <a:chExt cx="1276350" cy="957262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257175" y="485775"/>
                            <a:ext cx="728663" cy="31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1276350" cy="957262"/>
                            <a:chOff x="0" y="0"/>
                            <a:chExt cx="1276350" cy="957262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257175" y="76200"/>
                              <a:ext cx="0" cy="4143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990600" y="90487"/>
                              <a:ext cx="4763" cy="39528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0" y="290512"/>
                              <a:ext cx="1276350" cy="666750"/>
                              <a:chOff x="0" y="0"/>
                              <a:chExt cx="1276350" cy="666750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 flipH="1">
                                <a:off x="0" y="55245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412864" name="Straight Connector 1123412864"/>
                            <wps:cNvCnPr/>
                            <wps:spPr>
                              <a:xfrm>
                                <a:off x="695325" y="552450"/>
                                <a:ext cx="581025" cy="476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412865" name="Straight Connector 1123412865"/>
                            <wps:cNvCnPr/>
                            <wps:spPr>
                              <a:xfrm>
                                <a:off x="633413" y="433388"/>
                                <a:ext cx="4762" cy="23336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412866" name="Straight Connector 1123412866"/>
                            <wps:cNvCnPr/>
                            <wps:spPr>
                              <a:xfrm>
                                <a:off x="700088" y="504825"/>
                                <a:ext cx="318" cy="10001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412867" name="Straight Connector 1123412867"/>
                            <wps:cNvCnPr/>
                            <wps:spPr>
                              <a:xfrm flipV="1">
                                <a:off x="4763" y="0"/>
                                <a:ext cx="0" cy="55721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412869" name="Straight Connector 1123412869"/>
                            <wps:cNvCnPr/>
                            <wps:spPr>
                              <a:xfrm>
                                <a:off x="4763" y="4763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3412870" name="Straight Connector 1123412870"/>
                            <wps:cNvCnPr/>
                            <wps:spPr>
                              <a:xfrm>
                                <a:off x="1266825" y="19050"/>
                                <a:ext cx="4763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123412871" name="Picture 112341287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043" t="10370"/>
                            <a:stretch/>
                          </pic:blipFill>
                          <pic:spPr bwMode="auto">
                            <a:xfrm>
                              <a:off x="742950" y="419100"/>
                              <a:ext cx="199390" cy="1231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3412872" name="Picture 112341287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036" t="3458" b="-1"/>
                            <a:stretch/>
                          </pic:blipFill>
                          <pic:spPr bwMode="auto">
                            <a:xfrm>
                              <a:off x="704850" y="0"/>
                              <a:ext cx="203835" cy="1327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3412874" name="Picture 112341287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561" t="20079" r="7937" b="14998"/>
                            <a:stretch/>
                          </pic:blipFill>
                          <pic:spPr bwMode="auto">
                            <a:xfrm>
                              <a:off x="404813" y="452437"/>
                              <a:ext cx="246380" cy="615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03D36" id="Group 23" o:spid="_x0000_s1026" style="position:absolute;margin-left:355.45pt;margin-top:118.05pt;width:132pt;height:111pt;z-index:251683840;mso-width-relative:margin;mso-height-relative:margin" coordsize="12763,957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">
                <v:line id="Straight Connector 24" o:spid="_x0000_s1027" style="position:absolute;visibility:visible;mso-wrap-style:square" from="2571,4857" to="9858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<v:stroke joinstyle="miter"/>
                </v:line>
                <v:group id="Group 25" o:spid="_x0000_s1028" style="position:absolute;width:12763;height:9572" coordsize="12763,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Straight Connector 27" o:spid="_x0000_s1029" style="position:absolute;visibility:visible;mso-wrap-style:square" from="2571,762" to="2571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</v:line>
                  <v:line id="Straight Connector 28" o:spid="_x0000_s1030" style="position:absolute;flip:x;visibility:visible;mso-wrap-style:square" from="9906,904" to="9953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" strokecolor="windowText" strokeweight=".5pt">
                    <v:stroke joinstyle="miter"/>
                  </v:line>
                  <v:group id="Group 29" o:spid="_x0000_s1031" style="position:absolute;top:2905;width:12763;height:6667" coordsize="12763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Straight Connector 31" o:spid="_x0000_s1032" style="position:absolute;flip:x;visibility:visible;mso-wrap-style:square" from="0,5524" to="6286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3dwwAAANsAAAAPAAAAZHJzL2Rvd25yZXYueG1sRI9Bi8Iw&#10;FITvC/6H8ARva+oK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OzA93cMAAADbAAAADwAA&#10;AAAAAAAAAAAAAAAHAgAAZHJzL2Rvd25yZXYueG1sUEsFBgAAAAADAAMAtwAAAPcCAAAAAA==&#10;" strokecolor="windowText" strokeweight=".5pt">
                      <v:stroke joinstyle="miter"/>
                    </v:line>
                    <v:line id="Straight Connector 1123412864" o:spid="_x0000_s1033" style="position:absolute;visibility:visible;mso-wrap-style:square" from="6953,5524" to="12763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" strokecolor="windowText" strokeweight=".5pt">
                      <v:stroke joinstyle="miter"/>
                    </v:line>
                    <v:line id="Straight Connector 1123412865" o:spid="_x0000_s1034" style="position:absolute;visibility:visible;mso-wrap-style:square" from="6334,4333" to="6381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" strokecolor="windowText" strokeweight=".5pt">
                      <v:stroke joinstyle="miter"/>
                    </v:line>
                    <v:line id="Straight Connector 1123412866" o:spid="_x0000_s1035" style="position:absolute;visibility:visible;mso-wrap-style:square" from="7000,5048" to="700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" strokecolor="windowText" strokeweight=".5pt">
                      <v:stroke joinstyle="miter"/>
                    </v:line>
                    <v:line id="Straight Connector 1123412867" o:spid="_x0000_s1036" style="position:absolute;flip:y;visibility:visible;mso-wrap-style:square" from="47,0" to="47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" strokecolor="windowText" strokeweight=".5pt">
                      <v:stroke joinstyle="miter"/>
                    </v:line>
                    <v:line id="Straight Connector 1123412869" o:spid="_x0000_s1037" style="position:absolute;visibility:visible;mso-wrap-style:square" from="47,47" to="2524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" strokecolor="windowText" strokeweight=".5pt">
                      <v:stroke joinstyle="miter"/>
                    </v:line>
                    <v:line id="Straight Connector 1123412870" o:spid="_x0000_s1038" style="position:absolute;visibility:visible;mso-wrap-style:square" from="12668,190" to="12715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" strokecolor="windowText" strokeweight=".5pt">
                      <v:stroke joinstyle="miter"/>
                    </v:line>
                  </v:group>
                  <v:shape id="Picture 1123412871" o:spid="_x0000_s1039" type="#_x0000_t75" style="position:absolute;left:7429;top:4191;width:1994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">
                    <v:imagedata r:id="rId15" o:title="" croptop="6796f" cropleft="10514f"/>
                  </v:shape>
                  <v:shape id="Picture 1123412872" o:spid="_x0000_s1040" type="#_x0000_t75" style="position:absolute;left:7048;width:2038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">
                    <v:imagedata r:id="rId15" o:title="" croptop="2266f" cropbottom="-1f" cropleft="9199f"/>
                  </v:shape>
                  <v:shape id="Picture 1123412874" o:spid="_x0000_s1041" type="#_x0000_t75" style="position:absolute;left:4048;top:4524;width:246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">
                    <v:imagedata r:id="rId16" o:title="" croptop="13159f" cropbottom="9829f" cropleft="6266f" cropright="5202f"/>
                  </v:shape>
                </v:group>
              </v:group>
            </w:pict>
          </mc:Fallback>
        </mc:AlternateContent>
      </w:r>
      <w:r>
        <w:rPr>
          <w:rFonts w:ascii="Ravie" w:hAnsi="Ravie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671830</wp:posOffset>
                </wp:positionV>
                <wp:extent cx="2381250" cy="400050"/>
                <wp:effectExtent l="0" t="0" r="0" b="0"/>
                <wp:wrapNone/>
                <wp:docPr id="1123412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98E" w:rsidRPr="00423764" w:rsidRDefault="00FD698E" w:rsidP="00FD698E">
                            <w:pPr>
                              <w:rPr>
                                <w:u w:val="single"/>
                                <w:lang w:val="en-CA"/>
                              </w:rPr>
                            </w:pPr>
                            <w:r w:rsidRPr="00423764">
                              <w:rPr>
                                <w:u w:val="single"/>
                              </w:rPr>
                              <w:t>Dessin du schéma électrique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7.75pt;margin-top:52.9pt;width:187.5pt;height:3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" stroked="f">
                <v:textbox>
                  <w:txbxContent>
                    <w:p w:rsidR="00FD698E" w:rsidRPr="00423764" w:rsidRDefault="00FD698E" w:rsidP="00FD698E">
                      <w:pPr>
                        <w:rPr>
                          <w:u w:val="single"/>
                          <w:lang w:val="en-CA"/>
                        </w:rPr>
                      </w:pPr>
                      <w:r w:rsidRPr="00423764">
                        <w:rPr>
                          <w:u w:val="single"/>
                        </w:rPr>
                        <w:t>Dessin du schéma électrique :</w:t>
                      </w:r>
                    </w:p>
                  </w:txbxContent>
                </v:textbox>
              </v:shape>
            </w:pict>
          </mc:Fallback>
        </mc:AlternateContent>
      </w:r>
      <w:r w:rsidR="000610D2" w:rsidRPr="00FD698E">
        <w:rPr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665480</wp:posOffset>
            </wp:positionV>
            <wp:extent cx="3840193" cy="4962525"/>
            <wp:effectExtent l="0" t="0" r="8255" b="0"/>
            <wp:wrapNone/>
            <wp:docPr id="112341288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444" cy="49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698E" w:rsidRPr="00FD698E">
        <w:rPr>
          <w:color w:val="FFFFFF" w:themeColor="background1"/>
          <w:sz w:val="32"/>
        </w:rPr>
        <w:t>Complétez le schéma de montage :</w:t>
      </w:r>
    </w:p>
    <w:p w:rsidR="00FD698E" w:rsidRDefault="00FD698E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805543" w:rsidP="00FD69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95250</wp:posOffset>
                </wp:positionV>
                <wp:extent cx="666750" cy="34480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98.75pt;margin-top:7.5pt;width:52.5pt;height:27.15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/2</w:t>
                      </w:r>
                    </w:p>
                  </w:txbxContent>
                </v:textbox>
              </v:shape>
            </w:pict>
          </mc:Fallback>
        </mc:AlternateContent>
      </w:r>
    </w:p>
    <w:p w:rsidR="000610D2" w:rsidRDefault="000610D2" w:rsidP="00FD698E"/>
    <w:p w:rsidR="000610D2" w:rsidRDefault="000610D2" w:rsidP="00FD698E"/>
    <w:p w:rsidR="000610D2" w:rsidRDefault="00805543" w:rsidP="00FD698E">
      <w:r>
        <w:rPr>
          <w:rFonts w:ascii="Roboto Black" w:eastAsiaTheme="majorEastAsia" w:hAnsi="Roboto Black" w:cstheme="majorBidi"/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98425</wp:posOffset>
                </wp:positionV>
                <wp:extent cx="3257550" cy="2343150"/>
                <wp:effectExtent l="0" t="0" r="0" b="0"/>
                <wp:wrapNone/>
                <wp:docPr id="2" name="Rectangle: Bevele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343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EC" w:rsidRDefault="008757EC" w:rsidP="008757EC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757EC">
                              <w:rPr>
                                <w:b/>
                              </w:rPr>
                              <w:t>À l’aide du code de couleur</w:t>
                            </w:r>
                            <w:r>
                              <w:rPr>
                                <w:b/>
                              </w:rPr>
                              <w:t xml:space="preserve"> de la page 464 du cahier, trouve les couleurs qu’il y a sur un résistor de 220 Ω :</w:t>
                            </w:r>
                          </w:p>
                          <w:p w:rsidR="008757EC" w:rsidRDefault="008757EC" w:rsidP="008757EC">
                            <w:pPr>
                              <w:jc w:val="left"/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vertAlign w:val="subscript"/>
                              </w:rPr>
                              <w:t xml:space="preserve"> _________________________________________________</w:t>
                            </w:r>
                          </w:p>
                          <w:p w:rsidR="008757EC" w:rsidRDefault="008757EC" w:rsidP="008757EC">
                            <w:pPr>
                              <w:jc w:val="left"/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vertAlign w:val="subscript"/>
                              </w:rPr>
                              <w:t>_________________________________________________</w:t>
                            </w:r>
                          </w:p>
                          <w:p w:rsidR="008757EC" w:rsidRDefault="008757EC" w:rsidP="008757EC">
                            <w:pPr>
                              <w:jc w:val="left"/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vertAlign w:val="subscript"/>
                              </w:rPr>
                              <w:t>_________________________________________________</w:t>
                            </w:r>
                          </w:p>
                          <w:p w:rsidR="008757EC" w:rsidRPr="008757EC" w:rsidRDefault="008757EC" w:rsidP="008757EC">
                            <w:pPr>
                              <w:jc w:val="left"/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vertAlign w:val="subscript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2" o:spid="_x0000_s1032" type="#_x0000_t84" style="position:absolute;left:0;text-align:left;margin-left:297pt;margin-top:7.75pt;width:256.5pt;height:18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" fillcolor="white [3201]" strokecolor="#5b9bd5 [3204]" strokeweight="1pt">
                <v:path arrowok="t"/>
                <v:textbox>
                  <w:txbxContent>
                    <w:p w:rsidR="008757EC" w:rsidRDefault="008757EC" w:rsidP="008757EC">
                      <w:pPr>
                        <w:jc w:val="left"/>
                        <w:rPr>
                          <w:b/>
                        </w:rPr>
                      </w:pPr>
                      <w:r w:rsidRPr="008757EC">
                        <w:rPr>
                          <w:b/>
                        </w:rPr>
                        <w:t>À l’aide du code de couleur</w:t>
                      </w:r>
                      <w:r>
                        <w:rPr>
                          <w:b/>
                        </w:rPr>
                        <w:t xml:space="preserve"> de la page 464 du cahier, trouve les couleurs qu’il y a sur un résistor de 220 Ω :</w:t>
                      </w:r>
                    </w:p>
                    <w:p w:rsidR="008757EC" w:rsidRDefault="008757EC" w:rsidP="008757EC">
                      <w:pPr>
                        <w:jc w:val="left"/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vertAlign w:val="subscript"/>
                        </w:rPr>
                        <w:t xml:space="preserve"> _________________________________________________</w:t>
                      </w:r>
                    </w:p>
                    <w:p w:rsidR="008757EC" w:rsidRDefault="008757EC" w:rsidP="008757EC">
                      <w:pPr>
                        <w:jc w:val="left"/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vertAlign w:val="subscript"/>
                        </w:rPr>
                        <w:t>_________________________________________________</w:t>
                      </w:r>
                    </w:p>
                    <w:p w:rsidR="008757EC" w:rsidRDefault="008757EC" w:rsidP="008757EC">
                      <w:pPr>
                        <w:jc w:val="left"/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vertAlign w:val="subscript"/>
                        </w:rPr>
                        <w:t>_________________________________________________</w:t>
                      </w:r>
                    </w:p>
                    <w:p w:rsidR="008757EC" w:rsidRPr="008757EC" w:rsidRDefault="008757EC" w:rsidP="008757EC">
                      <w:pPr>
                        <w:jc w:val="left"/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vertAlign w:val="subscript"/>
                        </w:rP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0610D2" w:rsidP="00FD698E"/>
    <w:p w:rsidR="000610D2" w:rsidRDefault="00805543" w:rsidP="00FD69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547370</wp:posOffset>
                </wp:positionV>
                <wp:extent cx="666750" cy="3448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93.5pt;margin-top:43.1pt;width:52.5pt;height:27.15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</w:p>
    <w:p w:rsidR="00FD698E" w:rsidRPr="00FD698E" w:rsidRDefault="00FD698E" w:rsidP="00FD698E">
      <w:pPr>
        <w:sectPr w:rsidR="00FD698E" w:rsidRPr="00FD698E" w:rsidSect="005C56A7">
          <w:footerReference w:type="default" r:id="rId18"/>
          <w:headerReference w:type="first" r:id="rId19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D698E" w:rsidRPr="00FD698E" w:rsidRDefault="00FD698E" w:rsidP="00FD698E">
      <w:pPr>
        <w:shd w:val="clear" w:color="auto" w:fill="000000" w:themeFill="text1"/>
        <w:spacing w:before="100" w:beforeAutospacing="1" w:after="100" w:afterAutospacing="1"/>
        <w:ind w:left="360" w:hanging="360"/>
        <w:jc w:val="left"/>
        <w:outlineLvl w:val="2"/>
        <w:rPr>
          <w:color w:val="FFFFFF" w:themeColor="background1"/>
          <w:sz w:val="32"/>
        </w:rPr>
      </w:pPr>
      <w:proofErr w:type="spellStart"/>
      <w:r w:rsidRPr="00FD698E">
        <w:rPr>
          <w:color w:val="FFFFFF" w:themeColor="background1"/>
          <w:sz w:val="32"/>
        </w:rPr>
        <w:lastRenderedPageBreak/>
        <w:t>Ecrivez</w:t>
      </w:r>
      <w:proofErr w:type="spellEnd"/>
      <w:r w:rsidRPr="00FD698E">
        <w:rPr>
          <w:color w:val="FFFFFF" w:themeColor="background1"/>
          <w:sz w:val="32"/>
        </w:rPr>
        <w:t xml:space="preserve"> votre programme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952"/>
      </w:tblGrid>
      <w:tr w:rsidR="00FD698E" w:rsidRPr="00FD698E" w:rsidTr="00184923">
        <w:tc>
          <w:tcPr>
            <w:tcW w:w="1838" w:type="dxa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52" w:type="dxa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D698E">
              <w:rPr>
                <w:rFonts w:ascii="Arial" w:hAnsi="Arial" w:cs="Arial"/>
                <w:b/>
                <w:bCs/>
              </w:rPr>
              <w:t>Code</w:t>
            </w:r>
          </w:p>
        </w:tc>
      </w:tr>
      <w:tr w:rsidR="00FD698E" w:rsidRPr="00FD698E" w:rsidTr="00184923">
        <w:tc>
          <w:tcPr>
            <w:tcW w:w="1838" w:type="dxa"/>
            <w:shd w:val="clear" w:color="auto" w:fill="E7E6E6" w:themeFill="background2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  <w:r w:rsidRPr="00FD698E">
              <w:t xml:space="preserve">Déclaration 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8952" w:type="dxa"/>
            <w:shd w:val="clear" w:color="auto" w:fill="E7E6E6" w:themeFill="background2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FD698E" w:rsidRPr="00FD698E" w:rsidTr="00184923">
        <w:tc>
          <w:tcPr>
            <w:tcW w:w="1838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Initialisation</w:t>
            </w:r>
          </w:p>
        </w:tc>
        <w:tc>
          <w:tcPr>
            <w:tcW w:w="8952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void</w:t>
            </w:r>
            <w:proofErr w:type="spellEnd"/>
            <w:proofErr w:type="gramEnd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setup() {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}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FD698E" w:rsidRPr="00FD698E" w:rsidTr="00184923">
        <w:tc>
          <w:tcPr>
            <w:tcW w:w="1838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Boucle de commandes</w:t>
            </w:r>
          </w:p>
        </w:tc>
        <w:tc>
          <w:tcPr>
            <w:tcW w:w="8952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void</w:t>
            </w:r>
            <w:proofErr w:type="spellEnd"/>
            <w:proofErr w:type="gramEnd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loop</w:t>
            </w:r>
            <w:proofErr w:type="spellEnd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() {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}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:rsidR="00FD698E" w:rsidRPr="00FD698E" w:rsidRDefault="00805543" w:rsidP="00FD69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64770</wp:posOffset>
                </wp:positionV>
                <wp:extent cx="666750" cy="34480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62D3A">
                              <w:rPr>
                                <w:sz w:val="32"/>
                                <w:szCs w:val="32"/>
                              </w:rPr>
                              <w:t xml:space="preserve">     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87.5pt;margin-top:5.1pt;width:52.5pt;height:27.15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 w:rsidRPr="00362D3A">
                        <w:rPr>
                          <w:sz w:val="32"/>
                          <w:szCs w:val="32"/>
                        </w:rPr>
                        <w:t xml:space="preserve">     /6</w:t>
                      </w:r>
                    </w:p>
                  </w:txbxContent>
                </v:textbox>
              </v:shape>
            </w:pict>
          </mc:Fallback>
        </mc:AlternateContent>
      </w:r>
    </w:p>
    <w:p w:rsidR="00FD698E" w:rsidRPr="00FD698E" w:rsidRDefault="00FD698E" w:rsidP="00FD698E"/>
    <w:p w:rsidR="000610D2" w:rsidRPr="00FD698E" w:rsidRDefault="000610D2" w:rsidP="000610D2"/>
    <w:p w:rsidR="000610D2" w:rsidRPr="00FD698E" w:rsidRDefault="000610D2" w:rsidP="000610D2"/>
    <w:p w:rsidR="000610D2" w:rsidRPr="00FD698E" w:rsidRDefault="000610D2" w:rsidP="000610D2">
      <w:pPr>
        <w:rPr>
          <w:i/>
        </w:rPr>
      </w:pPr>
      <w:r>
        <w:rPr>
          <w:i/>
        </w:rPr>
        <w:t>Fais approuver ton circuit et ton programme par ton enseignante ou la technicienne :</w:t>
      </w:r>
    </w:p>
    <w:p w:rsidR="000610D2" w:rsidRPr="00FD698E" w:rsidRDefault="000610D2" w:rsidP="0006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0610D2" w:rsidRPr="00FD698E" w:rsidRDefault="000610D2" w:rsidP="0006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0610D2" w:rsidRPr="00FD698E" w:rsidRDefault="000610D2" w:rsidP="0006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FD698E" w:rsidRPr="00FD698E" w:rsidRDefault="00805543" w:rsidP="00FD69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153670</wp:posOffset>
                </wp:positionV>
                <wp:extent cx="666750" cy="34480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92pt;margin-top:12.1pt;width:52.5pt;height:27.15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</w:p>
    <w:p w:rsidR="00FD698E" w:rsidRPr="00FD698E" w:rsidRDefault="00FD698E" w:rsidP="00FD698E"/>
    <w:p w:rsidR="00FD698E" w:rsidRPr="00FD698E" w:rsidRDefault="00FD698E" w:rsidP="00FD698E"/>
    <w:p w:rsidR="00FD698E" w:rsidRPr="00FD698E" w:rsidRDefault="00FD698E" w:rsidP="00FD698E">
      <w:pPr>
        <w:spacing w:after="160" w:line="259" w:lineRule="auto"/>
        <w:jc w:val="left"/>
        <w:rPr>
          <w:color w:val="FFFFFF" w:themeColor="background1"/>
          <w:sz w:val="32"/>
        </w:rPr>
      </w:pPr>
      <w:r w:rsidRPr="00FD698E">
        <w:br w:type="page"/>
      </w:r>
      <w:bookmarkStart w:id="1" w:name="_GoBack"/>
      <w:bookmarkEnd w:id="1"/>
    </w:p>
    <w:p w:rsidR="00FD698E" w:rsidRDefault="00FD698E" w:rsidP="004B1FB4"/>
    <w:p w:rsidR="00FA7B38" w:rsidRPr="00D65A53" w:rsidRDefault="00D65A53" w:rsidP="00FA7B38">
      <w:pPr>
        <w:rPr>
          <w:b/>
          <w:sz w:val="32"/>
          <w:szCs w:val="32"/>
          <w:u w:val="single"/>
        </w:rPr>
      </w:pPr>
      <w:r w:rsidRPr="00D65A53">
        <w:rPr>
          <w:b/>
          <w:sz w:val="32"/>
          <w:szCs w:val="32"/>
          <w:u w:val="single"/>
        </w:rPr>
        <w:t>ACTIVITÉ A-03</w:t>
      </w:r>
    </w:p>
    <w:p w:rsidR="00D65A53" w:rsidRPr="00D65A53" w:rsidRDefault="00D65A53" w:rsidP="00FA7B38">
      <w:pPr>
        <w:rPr>
          <w:b/>
          <w:u w:val="single"/>
        </w:rPr>
      </w:pPr>
    </w:p>
    <w:p w:rsidR="007E52E6" w:rsidRDefault="00FA7B38" w:rsidP="004B1FB4">
      <w:pPr>
        <w:rPr>
          <w:rFonts w:ascii="Arial" w:hAnsi="Arial" w:cs="Arial"/>
          <w:b/>
        </w:rPr>
      </w:pPr>
      <w:r>
        <w:rPr>
          <w:rFonts w:ascii="Ravie" w:hAnsi="Ravie"/>
        </w:rPr>
        <w:t xml:space="preserve">Tâche 1 : </w:t>
      </w:r>
      <w:r>
        <w:rPr>
          <w:rFonts w:ascii="Arial" w:hAnsi="Arial" w:cs="Arial"/>
          <w:b/>
        </w:rPr>
        <w:t>L’interrupteur</w:t>
      </w:r>
    </w:p>
    <w:p w:rsidR="00FA7B38" w:rsidRDefault="00FA7B38" w:rsidP="004B1FB4">
      <w:pPr>
        <w:rPr>
          <w:rFonts w:ascii="Arial" w:hAnsi="Arial" w:cs="Arial"/>
          <w:b/>
        </w:rPr>
      </w:pPr>
    </w:p>
    <w:p w:rsidR="00FA7B38" w:rsidRPr="000E1E89" w:rsidRDefault="00FA7B38" w:rsidP="004B1FB4">
      <w:pPr>
        <w:rPr>
          <w:rFonts w:asciiTheme="minorHAnsi" w:hAnsiTheme="minorHAnsi" w:cstheme="minorHAnsi"/>
          <w:i/>
        </w:rPr>
      </w:pPr>
      <w:r w:rsidRPr="000E1E89">
        <w:rPr>
          <w:rFonts w:asciiTheme="minorHAnsi" w:hAnsiTheme="minorHAnsi" w:cstheme="minorHAnsi"/>
          <w:i/>
        </w:rPr>
        <w:t>Réaliser la tâche à l’aide du document</w:t>
      </w:r>
      <w:r w:rsidR="00527248" w:rsidRPr="000E1E89">
        <w:rPr>
          <w:rFonts w:asciiTheme="minorHAnsi" w:hAnsiTheme="minorHAnsi" w:cstheme="minorHAnsi"/>
          <w:i/>
        </w:rPr>
        <w:t xml:space="preserve"> </w:t>
      </w:r>
      <w:r w:rsidR="000E1E89" w:rsidRPr="000E1E89">
        <w:rPr>
          <w:rFonts w:asciiTheme="minorHAnsi" w:hAnsiTheme="minorHAnsi" w:cstheme="minorHAnsi"/>
          <w:i/>
        </w:rPr>
        <w:t>de référence</w:t>
      </w:r>
      <w:r w:rsidRPr="000E1E89">
        <w:rPr>
          <w:rFonts w:asciiTheme="minorHAnsi" w:hAnsiTheme="minorHAnsi" w:cstheme="minorHAnsi"/>
          <w:i/>
        </w:rPr>
        <w:t xml:space="preserve"> A-03.  Fait le montage et le programme.  Une fois que c’est fonctionnel, montre-le à ton enseignante ou à la technicienne pour le faire approuver.</w:t>
      </w:r>
    </w:p>
    <w:p w:rsidR="00FA7B38" w:rsidRDefault="00FA7B38" w:rsidP="004B1FB4">
      <w:pPr>
        <w:rPr>
          <w:rFonts w:ascii="Arial" w:hAnsi="Arial" w:cs="Arial"/>
          <w:i/>
        </w:rPr>
      </w:pPr>
    </w:p>
    <w:p w:rsidR="00FA7B38" w:rsidRPr="00FD698E" w:rsidRDefault="00FA7B38" w:rsidP="00FA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bookmarkStart w:id="2" w:name="_Hlk513537380"/>
    </w:p>
    <w:p w:rsidR="00FA7B38" w:rsidRPr="00FD698E" w:rsidRDefault="00FA7B38" w:rsidP="00FA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FA7B38" w:rsidRPr="00FD698E" w:rsidRDefault="00FA7B38" w:rsidP="00FA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bookmarkEnd w:id="2"/>
    <w:p w:rsidR="00FA7B38" w:rsidRDefault="00FA7B38" w:rsidP="004B1FB4">
      <w:pPr>
        <w:rPr>
          <w:rFonts w:ascii="Arial" w:hAnsi="Arial" w:cs="Arial"/>
        </w:rPr>
      </w:pPr>
    </w:p>
    <w:p w:rsidR="00FD698E" w:rsidRDefault="00FD698E" w:rsidP="00FD698E">
      <w:r>
        <w:t>Quel est l’état de la broche 3 lorsque le bouton est enfoncé ?</w:t>
      </w:r>
      <w:r w:rsidRPr="00D72CEC">
        <w:t xml:space="preserve"> </w:t>
      </w:r>
      <w:r>
        <w:t>« HAUT » (1) ou « BAS » (0)</w:t>
      </w:r>
    </w:p>
    <w:p w:rsidR="00FD698E" w:rsidRDefault="00FD698E" w:rsidP="00FD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698E" w:rsidRDefault="00FD698E" w:rsidP="00FD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698E" w:rsidRDefault="00805543" w:rsidP="00FD69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94615</wp:posOffset>
                </wp:positionV>
                <wp:extent cx="666750" cy="34480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62D3A">
                              <w:rPr>
                                <w:sz w:val="32"/>
                                <w:szCs w:val="32"/>
                              </w:rPr>
                              <w:t xml:space="preserve">     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92.75pt;margin-top:7.45pt;width:52.5pt;height:27.15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 w:rsidRPr="00362D3A">
                        <w:rPr>
                          <w:sz w:val="32"/>
                          <w:szCs w:val="32"/>
                        </w:rPr>
                        <w:t xml:space="preserve">     /6</w:t>
                      </w:r>
                    </w:p>
                  </w:txbxContent>
                </v:textbox>
              </v:shape>
            </w:pict>
          </mc:Fallback>
        </mc:AlternateContent>
      </w:r>
    </w:p>
    <w:p w:rsidR="00FD698E" w:rsidRPr="0012337C" w:rsidRDefault="00FD698E" w:rsidP="00FD698E">
      <w:pPr>
        <w:pStyle w:val="Heading2"/>
      </w:pPr>
      <w:r w:rsidRPr="00EA0420">
        <w:rPr>
          <w:rFonts w:ascii="Ravie" w:hAnsi="Ravie"/>
        </w:rPr>
        <w:t>T</w:t>
      </w:r>
      <w:r>
        <w:rPr>
          <w:rFonts w:ascii="Ravie" w:hAnsi="Ravie"/>
        </w:rPr>
        <w:t>â</w:t>
      </w:r>
      <w:r w:rsidRPr="00EA0420">
        <w:rPr>
          <w:rFonts w:ascii="Ravie" w:hAnsi="Ravie"/>
        </w:rPr>
        <w:t>che 2 :</w:t>
      </w:r>
      <w:r>
        <w:t xml:space="preserve"> </w:t>
      </w:r>
      <w:r>
        <w:rPr>
          <w:rFonts w:ascii="Arial" w:hAnsi="Arial" w:cs="Arial"/>
          <w:b/>
        </w:rPr>
        <w:t>La photorésistance</w:t>
      </w:r>
    </w:p>
    <w:p w:rsidR="00FA7B38" w:rsidRDefault="00FD698E" w:rsidP="004B1FB4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Continue l’activité proposée dans le document A-03.  Une fois terminée, fais vérifier le tout et fais signer ta feuille par ton enseignante ou la technicienne :</w:t>
      </w:r>
      <w:r w:rsidR="00362D3A" w:rsidRPr="00362D3A">
        <w:rPr>
          <w:noProof/>
        </w:rPr>
        <w:t xml:space="preserve"> </w:t>
      </w:r>
    </w:p>
    <w:p w:rsidR="00FD698E" w:rsidRDefault="00FD698E" w:rsidP="004B1FB4">
      <w:pPr>
        <w:rPr>
          <w:rFonts w:asciiTheme="minorHAnsi" w:hAnsiTheme="minorHAnsi" w:cstheme="minorHAnsi"/>
          <w:i/>
        </w:rPr>
      </w:pPr>
    </w:p>
    <w:p w:rsidR="00FD698E" w:rsidRDefault="00FD698E" w:rsidP="00FD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D698E" w:rsidRPr="00FD698E" w:rsidRDefault="00805543" w:rsidP="00FD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144145</wp:posOffset>
                </wp:positionV>
                <wp:extent cx="666750" cy="34480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93.5pt;margin-top:11.35pt;width:52.5pt;height:27.15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  <w:r w:rsidR="00FD698E" w:rsidRPr="00FD698E">
        <w:rPr>
          <w:rFonts w:ascii="Arial" w:hAnsi="Arial" w:cs="Arial"/>
          <w:b/>
        </w:rPr>
        <w:t xml:space="preserve">SIGNATURE D’APPROBATION : </w:t>
      </w:r>
    </w:p>
    <w:p w:rsidR="00FD698E" w:rsidRDefault="00FD698E" w:rsidP="00FD6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D698E" w:rsidRPr="00FD698E" w:rsidRDefault="00805543" w:rsidP="00FD698E">
      <w:pPr>
        <w:shd w:val="clear" w:color="auto" w:fill="000000" w:themeFill="text1"/>
        <w:spacing w:before="100" w:beforeAutospacing="1" w:after="100" w:afterAutospacing="1"/>
        <w:ind w:left="360" w:hanging="360"/>
        <w:jc w:val="left"/>
        <w:outlineLvl w:val="2"/>
        <w:rPr>
          <w:color w:val="FFFFFF" w:themeColor="background1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3567430</wp:posOffset>
                </wp:positionV>
                <wp:extent cx="666750" cy="3448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362D3A">
                              <w:rPr>
                                <w:sz w:val="32"/>
                                <w:szCs w:val="32"/>
                              </w:rPr>
                              <w:t xml:space="preserve">     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88.25pt;margin-top:280.9pt;width:52.5pt;height:27.15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 w:rsidRPr="00362D3A">
                        <w:rPr>
                          <w:sz w:val="32"/>
                          <w:szCs w:val="32"/>
                        </w:rPr>
                        <w:t xml:space="preserve">     /6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D698E" w:rsidRPr="00FD698E">
        <w:rPr>
          <w:color w:val="FFFFFF" w:themeColor="background1"/>
          <w:sz w:val="32"/>
        </w:rPr>
        <w:t>Ecrivez</w:t>
      </w:r>
      <w:proofErr w:type="spellEnd"/>
      <w:r w:rsidR="00FD698E" w:rsidRPr="00FD698E">
        <w:rPr>
          <w:color w:val="FFFFFF" w:themeColor="background1"/>
          <w:sz w:val="32"/>
        </w:rPr>
        <w:t xml:space="preserve"> votre programme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952"/>
      </w:tblGrid>
      <w:tr w:rsidR="00FD698E" w:rsidRPr="00FD698E" w:rsidTr="00184923">
        <w:tc>
          <w:tcPr>
            <w:tcW w:w="1838" w:type="dxa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52" w:type="dxa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D698E">
              <w:rPr>
                <w:rFonts w:ascii="Arial" w:hAnsi="Arial" w:cs="Arial"/>
                <w:b/>
                <w:bCs/>
              </w:rPr>
              <w:t>Code</w:t>
            </w:r>
          </w:p>
        </w:tc>
      </w:tr>
      <w:tr w:rsidR="00FD698E" w:rsidRPr="00FD698E" w:rsidTr="00184923">
        <w:tc>
          <w:tcPr>
            <w:tcW w:w="1838" w:type="dxa"/>
            <w:shd w:val="clear" w:color="auto" w:fill="E7E6E6" w:themeFill="background2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  <w:r w:rsidRPr="00FD698E">
              <w:t xml:space="preserve">Déclaration 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8952" w:type="dxa"/>
            <w:shd w:val="clear" w:color="auto" w:fill="E7E6E6" w:themeFill="background2"/>
          </w:tcPr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FD698E" w:rsidRPr="00FD698E" w:rsidTr="00184923">
        <w:tc>
          <w:tcPr>
            <w:tcW w:w="1838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Initialisation</w:t>
            </w:r>
          </w:p>
        </w:tc>
        <w:tc>
          <w:tcPr>
            <w:tcW w:w="8952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void</w:t>
            </w:r>
            <w:proofErr w:type="spellEnd"/>
            <w:proofErr w:type="gramEnd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setup() {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}</w:t>
            </w:r>
          </w:p>
        </w:tc>
      </w:tr>
      <w:tr w:rsidR="00FD698E" w:rsidRPr="00FD698E" w:rsidTr="00184923">
        <w:tc>
          <w:tcPr>
            <w:tcW w:w="1838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Boucle de commandes</w:t>
            </w:r>
          </w:p>
        </w:tc>
        <w:tc>
          <w:tcPr>
            <w:tcW w:w="8952" w:type="dxa"/>
          </w:tcPr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void</w:t>
            </w:r>
            <w:proofErr w:type="spellEnd"/>
            <w:proofErr w:type="gramEnd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loop</w:t>
            </w:r>
            <w:proofErr w:type="spellEnd"/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() {</w:t>
            </w: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center" w:pos="4320"/>
                <w:tab w:val="right" w:pos="8640"/>
              </w:tabs>
            </w:pPr>
          </w:p>
          <w:p w:rsidR="00FD698E" w:rsidRPr="00FD698E" w:rsidRDefault="00FD698E" w:rsidP="00FD6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FD698E">
              <w:rPr>
                <w:rFonts w:ascii="Courier New" w:hAnsi="Courier New" w:cs="Courier New"/>
                <w:color w:val="auto"/>
                <w:sz w:val="20"/>
                <w:szCs w:val="20"/>
              </w:rPr>
              <w:t>}</w:t>
            </w:r>
          </w:p>
        </w:tc>
      </w:tr>
    </w:tbl>
    <w:p w:rsidR="00FD698E" w:rsidRDefault="00FD698E" w:rsidP="004B1FB4">
      <w:pPr>
        <w:rPr>
          <w:rFonts w:asciiTheme="minorHAnsi" w:hAnsiTheme="minorHAnsi" w:cstheme="minorHAnsi"/>
        </w:rPr>
      </w:pPr>
    </w:p>
    <w:p w:rsidR="00D65A53" w:rsidRPr="00D65A53" w:rsidRDefault="00D65A53" w:rsidP="004B1FB4">
      <w:pPr>
        <w:rPr>
          <w:rFonts w:ascii="Roboto Black" w:hAnsi="Roboto Black" w:cstheme="minorHAnsi"/>
          <w:b/>
          <w:sz w:val="32"/>
          <w:szCs w:val="32"/>
          <w:u w:val="single"/>
        </w:rPr>
      </w:pPr>
      <w:r w:rsidRPr="00D65A53">
        <w:rPr>
          <w:rFonts w:ascii="Roboto Black" w:hAnsi="Roboto Black" w:cstheme="minorHAnsi"/>
          <w:b/>
          <w:sz w:val="32"/>
          <w:szCs w:val="32"/>
          <w:u w:val="single"/>
        </w:rPr>
        <w:lastRenderedPageBreak/>
        <w:t>Activité A-04</w:t>
      </w:r>
    </w:p>
    <w:p w:rsidR="00D65A53" w:rsidRDefault="00D65A53" w:rsidP="004B1FB4">
      <w:pPr>
        <w:rPr>
          <w:rFonts w:ascii="Ravie" w:hAnsi="Ravie" w:cstheme="minorHAnsi"/>
          <w:b/>
          <w:sz w:val="32"/>
          <w:szCs w:val="32"/>
        </w:rPr>
      </w:pPr>
    </w:p>
    <w:p w:rsidR="00D65A53" w:rsidRDefault="00D65A53" w:rsidP="004B1FB4">
      <w:pPr>
        <w:rPr>
          <w:rFonts w:asciiTheme="minorHAnsi" w:hAnsiTheme="minorHAnsi" w:cstheme="minorHAnsi"/>
          <w:b/>
        </w:rPr>
      </w:pPr>
      <w:r>
        <w:rPr>
          <w:rFonts w:ascii="Ravie" w:hAnsi="Ravie" w:cstheme="minorHAnsi"/>
          <w:b/>
        </w:rPr>
        <w:t xml:space="preserve">Tâche 1 : </w:t>
      </w:r>
      <w:r>
        <w:rPr>
          <w:rFonts w:asciiTheme="minorHAnsi" w:hAnsiTheme="minorHAnsi" w:cstheme="minorHAnsi"/>
          <w:b/>
        </w:rPr>
        <w:t>l’interrupteur</w:t>
      </w:r>
    </w:p>
    <w:p w:rsidR="00D65A53" w:rsidRDefault="00D65A53" w:rsidP="004B1FB4">
      <w:pPr>
        <w:rPr>
          <w:rFonts w:asciiTheme="minorHAnsi" w:hAnsiTheme="minorHAnsi" w:cstheme="minorHAnsi"/>
          <w:b/>
        </w:rPr>
      </w:pPr>
      <w:r>
        <w:t>Combiner les savoirs appris lors des activités A-02, A-03 en réalisant le montage et le programme permettant de faire clignoter 2 DEL en alternance à toutes les secondes, pendant 4 fois lorsqu’un interrupteur est fermé</w:t>
      </w:r>
      <w:r w:rsidRPr="00A23760">
        <w:rPr>
          <w:rFonts w:ascii="Roboto Black" w:hAnsi="Roboto Black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1419543</wp:posOffset>
            </wp:positionH>
            <wp:positionV relativeFrom="paragraph">
              <wp:posOffset>180657</wp:posOffset>
            </wp:positionV>
            <wp:extent cx="3729228" cy="4819130"/>
            <wp:effectExtent l="7302" t="0" r="0" b="0"/>
            <wp:wrapNone/>
            <wp:docPr id="112341289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29228" cy="4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248">
        <w:t>.</w:t>
      </w:r>
    </w:p>
    <w:p w:rsidR="00D65A53" w:rsidRDefault="00D65A53" w:rsidP="004B1FB4">
      <w:pPr>
        <w:rPr>
          <w:rFonts w:asciiTheme="minorHAnsi" w:hAnsiTheme="minorHAnsi" w:cstheme="minorHAnsi"/>
          <w:b/>
        </w:rPr>
      </w:pPr>
    </w:p>
    <w:p w:rsidR="00D65A53" w:rsidRPr="00D65A53" w:rsidRDefault="00D65A53" w:rsidP="004B1FB4">
      <w:pPr>
        <w:rPr>
          <w:rFonts w:ascii="Roboto Black" w:hAnsi="Roboto Black" w:cstheme="minorHAnsi"/>
          <w:b/>
        </w:rPr>
      </w:pPr>
      <w:r>
        <w:rPr>
          <w:rFonts w:ascii="Roboto Black" w:hAnsi="Roboto Black" w:cstheme="minorHAnsi"/>
          <w:b/>
        </w:rPr>
        <w:t xml:space="preserve">Dessine le montage que tu devras réaliser : </w:t>
      </w: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805543" w:rsidP="004B1FB4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154940</wp:posOffset>
                </wp:positionV>
                <wp:extent cx="666750" cy="34480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89.75pt;margin-top:12.2pt;width:52.5pt;height:27.15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/2</w:t>
                      </w:r>
                    </w:p>
                  </w:txbxContent>
                </v:textbox>
              </v:shape>
            </w:pict>
          </mc:Fallback>
        </mc:AlternateContent>
      </w: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D65A53" w:rsidRDefault="00D65A53" w:rsidP="004B1FB4">
      <w:pPr>
        <w:rPr>
          <w:rFonts w:asciiTheme="minorHAnsi" w:hAnsiTheme="minorHAnsi" w:cstheme="minorHAnsi"/>
        </w:rPr>
      </w:pPr>
    </w:p>
    <w:p w:rsidR="00527248" w:rsidRPr="000E1E89" w:rsidRDefault="00527248" w:rsidP="00527248">
      <w:pPr>
        <w:rPr>
          <w:rFonts w:asciiTheme="minorHAnsi" w:hAnsiTheme="minorHAnsi" w:cstheme="minorHAnsi"/>
          <w:i/>
        </w:rPr>
      </w:pPr>
      <w:r w:rsidRPr="000E1E89">
        <w:rPr>
          <w:rFonts w:asciiTheme="minorHAnsi" w:hAnsiTheme="minorHAnsi" w:cstheme="minorHAnsi"/>
          <w:i/>
        </w:rPr>
        <w:t>Fait le montage et le programme.  Une fois que c’est fonctionnel, montre-le à ton enseignante ou à la technicienne pour le faire approuver.</w:t>
      </w:r>
      <w:r w:rsidR="00362D3A" w:rsidRPr="00362D3A">
        <w:rPr>
          <w:noProof/>
        </w:rPr>
        <w:t xml:space="preserve"> </w:t>
      </w:r>
    </w:p>
    <w:p w:rsidR="00527248" w:rsidRDefault="00527248" w:rsidP="004B1FB4">
      <w:pPr>
        <w:rPr>
          <w:rFonts w:asciiTheme="minorHAnsi" w:hAnsiTheme="minorHAnsi" w:cstheme="minorHAnsi"/>
        </w:rPr>
      </w:pP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527248" w:rsidRPr="00FD698E" w:rsidRDefault="00805543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18415</wp:posOffset>
                </wp:positionV>
                <wp:extent cx="666750" cy="34480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92pt;margin-top:1.45pt;width:52.5pt;height:27.15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</w:p>
    <w:p w:rsidR="00527248" w:rsidRPr="0012337C" w:rsidRDefault="00527248" w:rsidP="00527248">
      <w:pPr>
        <w:pStyle w:val="Heading2"/>
      </w:pPr>
      <w:r w:rsidRPr="005B044C">
        <w:rPr>
          <w:rFonts w:ascii="Ravie" w:hAnsi="Ravie"/>
        </w:rPr>
        <w:t>T</w:t>
      </w:r>
      <w:r>
        <w:rPr>
          <w:rFonts w:ascii="Ravie" w:hAnsi="Ravie"/>
        </w:rPr>
        <w:t>â</w:t>
      </w:r>
      <w:r w:rsidRPr="005B044C">
        <w:rPr>
          <w:rFonts w:ascii="Ravie" w:hAnsi="Ravie"/>
        </w:rPr>
        <w:t>che 2 :</w:t>
      </w:r>
      <w:r>
        <w:t xml:space="preserve"> </w:t>
      </w:r>
      <w:r>
        <w:rPr>
          <w:rFonts w:ascii="Arial" w:hAnsi="Arial" w:cs="Arial"/>
          <w:b/>
        </w:rPr>
        <w:t>La photorésistance</w:t>
      </w:r>
    </w:p>
    <w:p w:rsidR="00D65A53" w:rsidRDefault="00527248" w:rsidP="00527248">
      <w:r>
        <w:t>Créer un circuit et un programme faisant clignoter 2 DEL en alternance lorsqu’il fait sombre dans la pièce.</w:t>
      </w:r>
    </w:p>
    <w:p w:rsidR="00527248" w:rsidRDefault="00527248" w:rsidP="00527248"/>
    <w:p w:rsidR="00527248" w:rsidRPr="000E1E89" w:rsidRDefault="00527248" w:rsidP="00527248">
      <w:pPr>
        <w:rPr>
          <w:rFonts w:asciiTheme="minorHAnsi" w:hAnsiTheme="minorHAnsi" w:cstheme="minorHAnsi"/>
          <w:i/>
        </w:rPr>
      </w:pPr>
      <w:r w:rsidRPr="000E1E89">
        <w:rPr>
          <w:rFonts w:asciiTheme="minorHAnsi" w:hAnsiTheme="minorHAnsi" w:cstheme="minorHAnsi"/>
          <w:i/>
        </w:rPr>
        <w:t>Fait le montage et le programme.  Une fois que c’est fonctionnel, montre-le à ton enseignante ou à la technicienne pour le faire approuver.</w:t>
      </w:r>
    </w:p>
    <w:p w:rsidR="00527248" w:rsidRDefault="00527248" w:rsidP="00527248">
      <w:pPr>
        <w:rPr>
          <w:rFonts w:asciiTheme="minorHAnsi" w:hAnsiTheme="minorHAnsi" w:cstheme="minorHAnsi"/>
        </w:rPr>
      </w:pP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527248" w:rsidRPr="00FD698E" w:rsidRDefault="00805543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60325</wp:posOffset>
                </wp:positionV>
                <wp:extent cx="666750" cy="34480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92.75pt;margin-top:4.75pt;width:52.5pt;height:27.15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</w:p>
    <w:p w:rsidR="00527248" w:rsidRDefault="00527248" w:rsidP="00527248">
      <w:pPr>
        <w:rPr>
          <w:rFonts w:ascii="Roboto Black" w:hAnsi="Roboto Black" w:cstheme="minorHAnsi"/>
          <w:sz w:val="32"/>
          <w:szCs w:val="32"/>
        </w:rPr>
      </w:pPr>
      <w:r>
        <w:rPr>
          <w:rFonts w:ascii="Roboto Black" w:hAnsi="Roboto Black" w:cstheme="minorHAnsi"/>
          <w:b/>
          <w:sz w:val="32"/>
          <w:szCs w:val="32"/>
          <w:u w:val="single"/>
        </w:rPr>
        <w:lastRenderedPageBreak/>
        <w:t>ACTIVITÉ A-05</w:t>
      </w:r>
    </w:p>
    <w:p w:rsidR="00527248" w:rsidRPr="0047591F" w:rsidRDefault="00527248" w:rsidP="00527248">
      <w:pPr>
        <w:pStyle w:val="Heading2"/>
      </w:pPr>
      <w:r>
        <w:rPr>
          <w:rFonts w:ascii="Ravie" w:hAnsi="Ravie"/>
        </w:rPr>
        <w:t>Défi ultime</w:t>
      </w:r>
      <w:r w:rsidRPr="00A71B11">
        <w:rPr>
          <w:rFonts w:ascii="Ravie" w:hAnsi="Ravie"/>
        </w:rPr>
        <w:t> :</w:t>
      </w:r>
      <w:r>
        <w:t xml:space="preserve"> </w:t>
      </w:r>
      <w:r>
        <w:rPr>
          <w:rFonts w:ascii="Arial" w:hAnsi="Arial" w:cs="Arial"/>
          <w:b/>
        </w:rPr>
        <w:t>Le système d’alarme</w:t>
      </w:r>
    </w:p>
    <w:p w:rsidR="00527248" w:rsidRDefault="00527248" w:rsidP="00527248">
      <w:r>
        <w:t>Combinez les savoirs appris lors des activités A-02, A-03 et A-04 en réalisant le montage et le programme permettant de mettre en place un système qui, lorsqu’un faisceau laser sera coupé, fera clignoter 2 DEL en alternance à toutes les secondes et sonner un buzzer. Un buzzer se branche seul sur son circuit (pas de résistor).</w:t>
      </w:r>
    </w:p>
    <w:p w:rsidR="00527248" w:rsidRDefault="00527248" w:rsidP="00527248">
      <w:pPr>
        <w:rPr>
          <w:rFonts w:ascii="Roboto Black" w:hAnsi="Roboto Black" w:cstheme="minorHAnsi"/>
          <w:sz w:val="32"/>
          <w:szCs w:val="32"/>
        </w:rPr>
      </w:pPr>
    </w:p>
    <w:p w:rsidR="00527248" w:rsidRPr="000E1E89" w:rsidRDefault="00527248" w:rsidP="00527248">
      <w:pPr>
        <w:rPr>
          <w:rFonts w:asciiTheme="minorHAnsi" w:hAnsiTheme="minorHAnsi" w:cstheme="minorHAnsi"/>
          <w:i/>
        </w:rPr>
      </w:pPr>
      <w:r w:rsidRPr="000E1E89">
        <w:rPr>
          <w:rFonts w:asciiTheme="minorHAnsi" w:hAnsiTheme="minorHAnsi" w:cstheme="minorHAnsi"/>
          <w:i/>
        </w:rPr>
        <w:t>Fait le montage et le programme.  Une fois que c’est fonctionnel, montre-le à ton enseignante ou à la technicienne pour le faire approuver.</w:t>
      </w:r>
    </w:p>
    <w:p w:rsidR="00527248" w:rsidRDefault="00527248" w:rsidP="00527248">
      <w:pPr>
        <w:rPr>
          <w:rFonts w:asciiTheme="minorHAnsi" w:hAnsiTheme="minorHAnsi" w:cstheme="minorHAnsi"/>
        </w:rPr>
      </w:pP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D698E">
        <w:rPr>
          <w:rFonts w:ascii="Arial" w:hAnsi="Arial" w:cs="Arial"/>
          <w:b/>
        </w:rPr>
        <w:t xml:space="preserve">SIGNATURE D’APPROBATION : </w:t>
      </w:r>
    </w:p>
    <w:p w:rsidR="00527248" w:rsidRPr="00FD698E" w:rsidRDefault="00527248" w:rsidP="0052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248" w:rsidRPr="00527248" w:rsidRDefault="00805543" w:rsidP="00527248">
      <w:pPr>
        <w:rPr>
          <w:rFonts w:ascii="Roboto Black" w:hAnsi="Roboto Black"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31750</wp:posOffset>
                </wp:positionV>
                <wp:extent cx="1162050" cy="588645"/>
                <wp:effectExtent l="0" t="0" r="0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3A" w:rsidRPr="00362D3A" w:rsidRDefault="00362D3A" w:rsidP="00362D3A">
                            <w:pPr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Bonus :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53.75pt;margin-top:2.5pt;width:91.5pt;height:46.35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">
                <v:textbox style="mso-fit-shape-to-text:t">
                  <w:txbxContent>
                    <w:p w:rsidR="00362D3A" w:rsidRPr="00362D3A" w:rsidRDefault="00362D3A" w:rsidP="00362D3A">
                      <w:pPr>
                        <w:rPr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Bonus :     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248" w:rsidRPr="00527248" w:rsidSect="00C479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1D" w:rsidRDefault="007B211D" w:rsidP="002631C1">
      <w:r>
        <w:separator/>
      </w:r>
    </w:p>
  </w:endnote>
  <w:endnote w:type="continuationSeparator" w:id="0">
    <w:p w:rsidR="007B211D" w:rsidRDefault="007B211D" w:rsidP="002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dventure">
    <w:altName w:val="Calibri"/>
    <w:charset w:val="00"/>
    <w:family w:val="auto"/>
    <w:pitch w:val="variable"/>
    <w:sig w:usb0="00000003" w:usb1="5000004A" w:usb2="00000000" w:usb3="00000000" w:csb0="00000001" w:csb1="00000000"/>
  </w:font>
  <w:font w:name="Fotokerstkaart">
    <w:altName w:val="Calibri"/>
    <w:charset w:val="00"/>
    <w:family w:val="script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8E" w:rsidRPr="002631C1" w:rsidRDefault="0012086B" w:rsidP="006C2E5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387"/>
        <w:tab w:val="right" w:pos="10773"/>
      </w:tabs>
      <w:rPr>
        <w:rFonts w:ascii="Fotokerstkaart" w:hAnsi="Fotokerstkaart"/>
      </w:rPr>
    </w:pPr>
    <w:r w:rsidRPr="00C4798B">
      <w:rPr>
        <w:noProof/>
      </w:rPr>
      <w:drawing>
        <wp:anchor distT="0" distB="0" distL="114300" distR="114300" simplePos="0" relativeHeight="251659264" behindDoc="1" locked="0" layoutInCell="1" allowOverlap="1" wp14:anchorId="614DD156" wp14:editId="0164C4D6">
          <wp:simplePos x="0" y="0"/>
          <wp:positionH relativeFrom="column">
            <wp:posOffset>104775</wp:posOffset>
          </wp:positionH>
          <wp:positionV relativeFrom="paragraph">
            <wp:posOffset>35560</wp:posOffset>
          </wp:positionV>
          <wp:extent cx="457835" cy="283210"/>
          <wp:effectExtent l="0" t="0" r="0" b="2540"/>
          <wp:wrapTight wrapText="bothSides">
            <wp:wrapPolygon edited="0">
              <wp:start x="8089" y="0"/>
              <wp:lineTo x="0" y="0"/>
              <wp:lineTo x="0" y="20341"/>
              <wp:lineTo x="20671" y="20341"/>
              <wp:lineTo x="20671" y="4359"/>
              <wp:lineTo x="19773" y="0"/>
              <wp:lineTo x="8089" y="0"/>
            </wp:wrapPolygon>
          </wp:wrapTight>
          <wp:docPr id="22" name="Image 4" descr="\\admsrv2\Bureau$\etienne.roy\Bureau\fablab\logo_kreoLab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srv2\Bureau$\etienne.roy\Bureau\fablab\logo_kreoLab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98E">
      <w:tab/>
    </w:r>
    <w:r w:rsidR="00A81D49" w:rsidRPr="00423764">
      <w:rPr>
        <w:rFonts w:ascii="Ravie" w:hAnsi="Ravie"/>
      </w:rPr>
      <w:fldChar w:fldCharType="begin"/>
    </w:r>
    <w:r w:rsidR="00FD698E" w:rsidRPr="00423764">
      <w:rPr>
        <w:rFonts w:ascii="Ravie" w:hAnsi="Ravie"/>
      </w:rPr>
      <w:instrText>PAGE   \* MERGEFORMAT</w:instrText>
    </w:r>
    <w:r w:rsidR="00A81D49" w:rsidRPr="00423764">
      <w:rPr>
        <w:rFonts w:ascii="Ravie" w:hAnsi="Ravie"/>
      </w:rPr>
      <w:fldChar w:fldCharType="separate"/>
    </w:r>
    <w:r w:rsidR="005B2213" w:rsidRPr="005B2213">
      <w:rPr>
        <w:rFonts w:ascii="Ravie" w:hAnsi="Ravie"/>
        <w:noProof/>
        <w:lang w:val="fr-FR"/>
      </w:rPr>
      <w:t>3</w:t>
    </w:r>
    <w:r w:rsidR="00A81D49" w:rsidRPr="00423764">
      <w:rPr>
        <w:rFonts w:ascii="Ravie" w:hAnsi="Ravie"/>
      </w:rPr>
      <w:fldChar w:fldCharType="end"/>
    </w:r>
    <w:r w:rsidR="00FD698E">
      <w:rPr>
        <w:rFonts w:ascii="Fotokerstkaart" w:hAnsi="Fotokerstkaart"/>
      </w:rPr>
      <w:tab/>
    </w:r>
    <w:r w:rsidR="00FD698E">
      <w:rPr>
        <w:noProof/>
      </w:rPr>
      <w:drawing>
        <wp:inline distT="0" distB="0" distL="0" distR="0">
          <wp:extent cx="760003" cy="226568"/>
          <wp:effectExtent l="0" t="0" r="2540" b="2540"/>
          <wp:docPr id="1123412890" name="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88" cy="22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31" w:rsidRDefault="002D1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31" w:rsidRPr="002631C1" w:rsidRDefault="0012086B" w:rsidP="002D173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387"/>
        <w:tab w:val="right" w:pos="10773"/>
      </w:tabs>
      <w:rPr>
        <w:rFonts w:ascii="Fotokerstkaart" w:hAnsi="Fotokerstkaart"/>
      </w:rPr>
    </w:pPr>
    <w:r w:rsidRPr="00C4798B">
      <w:rPr>
        <w:noProof/>
      </w:rPr>
      <w:drawing>
        <wp:anchor distT="0" distB="0" distL="114300" distR="114300" simplePos="0" relativeHeight="251661312" behindDoc="1" locked="0" layoutInCell="1" allowOverlap="1" wp14:anchorId="614DD156" wp14:editId="0164C4D6">
          <wp:simplePos x="0" y="0"/>
          <wp:positionH relativeFrom="column">
            <wp:posOffset>66675</wp:posOffset>
          </wp:positionH>
          <wp:positionV relativeFrom="paragraph">
            <wp:posOffset>83185</wp:posOffset>
          </wp:positionV>
          <wp:extent cx="611505" cy="378460"/>
          <wp:effectExtent l="0" t="0" r="0" b="2540"/>
          <wp:wrapTight wrapText="bothSides">
            <wp:wrapPolygon edited="0">
              <wp:start x="8748" y="0"/>
              <wp:lineTo x="0" y="0"/>
              <wp:lineTo x="0" y="20658"/>
              <wp:lineTo x="20860" y="20658"/>
              <wp:lineTo x="20860" y="3262"/>
              <wp:lineTo x="18841" y="0"/>
              <wp:lineTo x="8748" y="0"/>
            </wp:wrapPolygon>
          </wp:wrapTight>
          <wp:docPr id="1123412877" name="Image 4" descr="\\admsrv2\Bureau$\etienne.roy\Bureau\fablab\logo_kreoLab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srv2\Bureau$\etienne.roy\Bureau\fablab\logo_kreoLab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731">
      <w:tab/>
    </w:r>
    <w:r w:rsidR="00A81D49" w:rsidRPr="00282D87">
      <w:rPr>
        <w:rFonts w:ascii="Ravie" w:hAnsi="Ravie"/>
      </w:rPr>
      <w:fldChar w:fldCharType="begin"/>
    </w:r>
    <w:r w:rsidR="002D1731" w:rsidRPr="00282D87">
      <w:rPr>
        <w:rFonts w:ascii="Ravie" w:hAnsi="Ravie"/>
      </w:rPr>
      <w:instrText>PAGE   \* MERGEFORMAT</w:instrText>
    </w:r>
    <w:r w:rsidR="00A81D49" w:rsidRPr="00282D87">
      <w:rPr>
        <w:rFonts w:ascii="Ravie" w:hAnsi="Ravie"/>
      </w:rPr>
      <w:fldChar w:fldCharType="separate"/>
    </w:r>
    <w:r w:rsidR="005B2213" w:rsidRPr="005B2213">
      <w:rPr>
        <w:rFonts w:ascii="Ravie" w:hAnsi="Ravie"/>
        <w:noProof/>
        <w:lang w:val="fr-FR"/>
      </w:rPr>
      <w:t>7</w:t>
    </w:r>
    <w:r w:rsidR="00A81D49" w:rsidRPr="00282D87">
      <w:rPr>
        <w:rFonts w:ascii="Ravie" w:hAnsi="Ravie"/>
      </w:rPr>
      <w:fldChar w:fldCharType="end"/>
    </w:r>
    <w:r w:rsidR="002D1731">
      <w:rPr>
        <w:rFonts w:ascii="Fotokerstkaart" w:hAnsi="Fotokerstkaart"/>
      </w:rPr>
      <w:tab/>
    </w:r>
    <w:r w:rsidR="00E837DB">
      <w:rPr>
        <w:noProof/>
      </w:rPr>
      <w:drawing>
        <wp:inline distT="0" distB="0" distL="0" distR="0">
          <wp:extent cx="760003" cy="226568"/>
          <wp:effectExtent l="0" t="0" r="2540" b="2540"/>
          <wp:docPr id="1123412868" name="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88" cy="22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31" w:rsidRDefault="002D1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1D" w:rsidRDefault="007B211D" w:rsidP="002631C1">
      <w:r>
        <w:separator/>
      </w:r>
    </w:p>
  </w:footnote>
  <w:footnote w:type="continuationSeparator" w:id="0">
    <w:p w:rsidR="007B211D" w:rsidRDefault="007B211D" w:rsidP="0026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A7" w:rsidRDefault="005C56A7" w:rsidP="005B2213">
    <w:pPr>
      <w:pStyle w:val="Header"/>
      <w:tabs>
        <w:tab w:val="clear" w:pos="8640"/>
        <w:tab w:val="right" w:pos="8222"/>
      </w:tabs>
    </w:pPr>
    <w:r>
      <w:t>NOMS : _________________</w:t>
    </w:r>
    <w:r w:rsidR="005B2213">
      <w:t>__________________________________</w:t>
    </w:r>
    <w:r w:rsidR="005B2213">
      <w:tab/>
    </w:r>
    <w:r w:rsidR="005B2213">
      <w:tab/>
    </w:r>
    <w:r>
      <w:t>GROUPE : 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31" w:rsidRDefault="002D1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1C1" w:rsidRPr="00805543" w:rsidRDefault="002631C1" w:rsidP="008055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731" w:rsidRDefault="002D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75.7pt;height:75.7pt" o:bullet="t">
        <v:imagedata r:id="rId1" o:title="hr"/>
      </v:shape>
    </w:pict>
  </w:numPicBullet>
  <w:abstractNum w:abstractNumId="0" w15:restartNumberingAfterBreak="0">
    <w:nsid w:val="139B5533"/>
    <w:multiLevelType w:val="hybridMultilevel"/>
    <w:tmpl w:val="8690E23A"/>
    <w:lvl w:ilvl="0" w:tplc="08480BA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B04"/>
    <w:multiLevelType w:val="hybridMultilevel"/>
    <w:tmpl w:val="3A96E4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3237B"/>
    <w:multiLevelType w:val="hybridMultilevel"/>
    <w:tmpl w:val="8206AFD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6B6"/>
    <w:multiLevelType w:val="hybridMultilevel"/>
    <w:tmpl w:val="6284F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38BB"/>
    <w:multiLevelType w:val="hybridMultilevel"/>
    <w:tmpl w:val="514E7F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32A7"/>
    <w:multiLevelType w:val="hybridMultilevel"/>
    <w:tmpl w:val="D95083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17"/>
    <w:rsid w:val="00043ABB"/>
    <w:rsid w:val="00047070"/>
    <w:rsid w:val="000610D2"/>
    <w:rsid w:val="00087C60"/>
    <w:rsid w:val="000E1E89"/>
    <w:rsid w:val="00115411"/>
    <w:rsid w:val="0012086B"/>
    <w:rsid w:val="00246133"/>
    <w:rsid w:val="002631C1"/>
    <w:rsid w:val="00264EFE"/>
    <w:rsid w:val="00276C63"/>
    <w:rsid w:val="00282D87"/>
    <w:rsid w:val="002A7D6B"/>
    <w:rsid w:val="002D1731"/>
    <w:rsid w:val="00305108"/>
    <w:rsid w:val="00330293"/>
    <w:rsid w:val="00362D3A"/>
    <w:rsid w:val="004720A8"/>
    <w:rsid w:val="00497168"/>
    <w:rsid w:val="004B1FB4"/>
    <w:rsid w:val="004B4C5A"/>
    <w:rsid w:val="004F0FF2"/>
    <w:rsid w:val="005049D3"/>
    <w:rsid w:val="00527248"/>
    <w:rsid w:val="0055767B"/>
    <w:rsid w:val="0057196A"/>
    <w:rsid w:val="005B2213"/>
    <w:rsid w:val="005C56A7"/>
    <w:rsid w:val="006922A6"/>
    <w:rsid w:val="006C31C4"/>
    <w:rsid w:val="006F37F7"/>
    <w:rsid w:val="00737860"/>
    <w:rsid w:val="0077284D"/>
    <w:rsid w:val="007B211D"/>
    <w:rsid w:val="007C3E8D"/>
    <w:rsid w:val="007D15A1"/>
    <w:rsid w:val="007E04EA"/>
    <w:rsid w:val="007E52E6"/>
    <w:rsid w:val="00804477"/>
    <w:rsid w:val="00805543"/>
    <w:rsid w:val="00806FD5"/>
    <w:rsid w:val="00825DAF"/>
    <w:rsid w:val="008757EC"/>
    <w:rsid w:val="00886BFE"/>
    <w:rsid w:val="008A4E66"/>
    <w:rsid w:val="009110CC"/>
    <w:rsid w:val="00927ED4"/>
    <w:rsid w:val="00984A44"/>
    <w:rsid w:val="009C7D43"/>
    <w:rsid w:val="009E5AD5"/>
    <w:rsid w:val="009F071B"/>
    <w:rsid w:val="00A455D8"/>
    <w:rsid w:val="00A81D49"/>
    <w:rsid w:val="00AB0537"/>
    <w:rsid w:val="00AC2D5E"/>
    <w:rsid w:val="00B74452"/>
    <w:rsid w:val="00B77116"/>
    <w:rsid w:val="00B80BED"/>
    <w:rsid w:val="00BA7FB4"/>
    <w:rsid w:val="00C1566E"/>
    <w:rsid w:val="00C43D42"/>
    <w:rsid w:val="00C4798B"/>
    <w:rsid w:val="00CA0D17"/>
    <w:rsid w:val="00CC78B4"/>
    <w:rsid w:val="00D27FAE"/>
    <w:rsid w:val="00D61DCC"/>
    <w:rsid w:val="00D65A53"/>
    <w:rsid w:val="00DC6BD6"/>
    <w:rsid w:val="00E01127"/>
    <w:rsid w:val="00E4022B"/>
    <w:rsid w:val="00E81F45"/>
    <w:rsid w:val="00E837DB"/>
    <w:rsid w:val="00E85661"/>
    <w:rsid w:val="00EA0843"/>
    <w:rsid w:val="00ED51C4"/>
    <w:rsid w:val="00F451FE"/>
    <w:rsid w:val="00F50E64"/>
    <w:rsid w:val="00F75FF3"/>
    <w:rsid w:val="00F971CD"/>
    <w:rsid w:val="00FA7B38"/>
    <w:rsid w:val="00FB2CBF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96B5D-ECA6-4D76-8B98-12677184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C5A"/>
    <w:pPr>
      <w:spacing w:after="0" w:line="240" w:lineRule="auto"/>
      <w:jc w:val="both"/>
    </w:pPr>
    <w:rPr>
      <w:rFonts w:ascii="Roboto Condensed" w:eastAsia="Times New Roman" w:hAnsi="Roboto Condensed" w:cs="Times New Roman"/>
      <w:color w:val="444444"/>
      <w:sz w:val="24"/>
      <w:szCs w:val="24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98B"/>
    <w:pPr>
      <w:shd w:val="clear" w:color="auto" w:fill="FFFFFF"/>
      <w:jc w:val="center"/>
      <w:outlineLvl w:val="0"/>
    </w:pPr>
    <w:rPr>
      <w:rFonts w:ascii="Adventure" w:hAnsi="Adventure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C5A"/>
    <w:pPr>
      <w:shd w:val="clear" w:color="auto" w:fill="FFFFFF"/>
      <w:spacing w:before="100" w:beforeAutospacing="1" w:after="100" w:afterAutospacing="1"/>
      <w:outlineLvl w:val="1"/>
    </w:pPr>
    <w:rPr>
      <w:rFonts w:ascii="Fotokerstkaart" w:hAnsi="Fotokerstkaar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D5E"/>
    <w:pPr>
      <w:shd w:val="clear" w:color="auto" w:fill="000000" w:themeFill="text1"/>
      <w:spacing w:before="100" w:beforeAutospacing="1" w:after="100" w:afterAutospacing="1"/>
      <w:ind w:left="360" w:hanging="360"/>
      <w:jc w:val="left"/>
      <w:outlineLvl w:val="2"/>
    </w:pPr>
    <w:rPr>
      <w:color w:val="FFFFFF" w:themeColor="background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CA0D17"/>
  </w:style>
  <w:style w:type="character" w:customStyle="1" w:styleId="Heading2Char">
    <w:name w:val="Heading 2 Char"/>
    <w:basedOn w:val="DefaultParagraphFont"/>
    <w:link w:val="Heading2"/>
    <w:uiPriority w:val="9"/>
    <w:rsid w:val="004B4C5A"/>
    <w:rPr>
      <w:rFonts w:ascii="Fotokerstkaart" w:eastAsia="Times New Roman" w:hAnsi="Fotokerstkaart" w:cs="Times New Roman"/>
      <w:color w:val="444444"/>
      <w:sz w:val="24"/>
      <w:szCs w:val="24"/>
      <w:shd w:val="clear" w:color="auto" w:fill="FFFFFF"/>
      <w:lang w:eastAsia="fr-CA"/>
    </w:rPr>
  </w:style>
  <w:style w:type="paragraph" w:styleId="ListParagraph">
    <w:name w:val="List Paragraph"/>
    <w:basedOn w:val="Normal"/>
    <w:uiPriority w:val="34"/>
    <w:qFormat/>
    <w:rsid w:val="004B4C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98B"/>
    <w:rPr>
      <w:rFonts w:ascii="Adventure" w:eastAsia="Times New Roman" w:hAnsi="Adventure" w:cs="Times New Roman"/>
      <w:b/>
      <w:bCs/>
      <w:color w:val="444444"/>
      <w:sz w:val="36"/>
      <w:szCs w:val="24"/>
      <w:shd w:val="clear" w:color="auto" w:fill="FFFFFF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AC2D5E"/>
    <w:rPr>
      <w:rFonts w:ascii="Roboto Condensed" w:eastAsia="Times New Roman" w:hAnsi="Roboto Condensed" w:cs="Times New Roman"/>
      <w:color w:val="FFFFFF" w:themeColor="background1"/>
      <w:sz w:val="32"/>
      <w:szCs w:val="24"/>
      <w:shd w:val="clear" w:color="auto" w:fill="000000" w:themeFill="text1"/>
      <w:lang w:eastAsia="fr-CA"/>
    </w:rPr>
  </w:style>
  <w:style w:type="character" w:styleId="SubtleReference">
    <w:name w:val="Subtle Reference"/>
    <w:basedOn w:val="DefaultParagraphFont"/>
    <w:uiPriority w:val="31"/>
    <w:qFormat/>
    <w:rsid w:val="00F75FF3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263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C1"/>
    <w:rPr>
      <w:rFonts w:ascii="Roboto Condensed" w:eastAsia="Times New Roman" w:hAnsi="Roboto Condensed" w:cs="Times New Roman"/>
      <w:color w:val="444444"/>
      <w:sz w:val="24"/>
      <w:szCs w:val="24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263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C1"/>
    <w:rPr>
      <w:rFonts w:ascii="Roboto Condensed" w:eastAsia="Times New Roman" w:hAnsi="Roboto Condensed" w:cs="Times New Roman"/>
      <w:color w:val="444444"/>
      <w:sz w:val="24"/>
      <w:szCs w:val="24"/>
      <w:lang w:eastAsia="fr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D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DCC"/>
    <w:rPr>
      <w:rFonts w:ascii="Roboto Condensed" w:eastAsia="Times New Roman" w:hAnsi="Roboto Condensed" w:cs="Times New Roman"/>
      <w:i/>
      <w:iCs/>
      <w:color w:val="5B9BD5" w:themeColor="accent1"/>
      <w:sz w:val="24"/>
      <w:szCs w:val="24"/>
      <w:lang w:eastAsia="fr-CA"/>
    </w:rPr>
  </w:style>
  <w:style w:type="paragraph" w:styleId="Title">
    <w:name w:val="Title"/>
    <w:basedOn w:val="Normal"/>
    <w:next w:val="Normal"/>
    <w:link w:val="TitleChar"/>
    <w:uiPriority w:val="10"/>
    <w:qFormat/>
    <w:rsid w:val="004B1FB4"/>
    <w:pPr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B1F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w4">
    <w:name w:val="kw4"/>
    <w:basedOn w:val="DefaultParagraphFont"/>
    <w:rsid w:val="00FD698E"/>
  </w:style>
  <w:style w:type="character" w:customStyle="1" w:styleId="kw5">
    <w:name w:val="kw5"/>
    <w:basedOn w:val="DefaultParagraphFont"/>
    <w:rsid w:val="00FD698E"/>
  </w:style>
  <w:style w:type="character" w:customStyle="1" w:styleId="br0">
    <w:name w:val="br0"/>
    <w:basedOn w:val="DefaultParagraphFont"/>
    <w:rsid w:val="00FD698E"/>
  </w:style>
  <w:style w:type="paragraph" w:styleId="BalloonText">
    <w:name w:val="Balloon Text"/>
    <w:basedOn w:val="Normal"/>
    <w:link w:val="BalloonTextChar"/>
    <w:uiPriority w:val="99"/>
    <w:semiHidden/>
    <w:unhideWhenUsed/>
    <w:rsid w:val="005B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13"/>
    <w:rPr>
      <w:rFonts w:ascii="Tahoma" w:eastAsia="Times New Roman" w:hAnsi="Tahoma" w:cs="Tahoma"/>
      <w:color w:val="444444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535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CSBE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Etienne</dc:creator>
  <cp:lastModifiedBy>Chantal Poulin</cp:lastModifiedBy>
  <cp:revision>2</cp:revision>
  <cp:lastPrinted>2018-01-29T14:01:00Z</cp:lastPrinted>
  <dcterms:created xsi:type="dcterms:W3CDTF">2018-11-26T16:17:00Z</dcterms:created>
  <dcterms:modified xsi:type="dcterms:W3CDTF">2018-11-26T16:17:00Z</dcterms:modified>
</cp:coreProperties>
</file>